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3CCB" w14:textId="18A94CD9" w:rsidR="001E0982" w:rsidRPr="002E3D6E" w:rsidRDefault="00000000">
      <w:pPr>
        <w:ind w:left="0" w:hanging="2"/>
        <w:rPr>
          <w:b/>
        </w:rPr>
      </w:pPr>
      <w:r w:rsidRPr="002E3D6E">
        <w:rPr>
          <w:b/>
        </w:rPr>
        <w:t>ANEXO II - AUTODECLARAÇÃO ÉTNICO-RACIAL</w:t>
      </w:r>
    </w:p>
    <w:p w14:paraId="71A40B5D" w14:textId="77777777" w:rsidR="001E0982" w:rsidRPr="002E3D6E" w:rsidRDefault="001E0982">
      <w:pPr>
        <w:spacing w:line="480" w:lineRule="auto"/>
        <w:ind w:left="0" w:hanging="2"/>
        <w:jc w:val="both"/>
      </w:pPr>
      <w:bookmarkStart w:id="0" w:name="_heading=h.kwnqqntr5nm2" w:colFirst="0" w:colLast="0"/>
      <w:bookmarkEnd w:id="0"/>
    </w:p>
    <w:p w14:paraId="3D54E3E6" w14:textId="46939E9A" w:rsidR="001E0982" w:rsidRPr="002E3D6E" w:rsidRDefault="00000000">
      <w:pPr>
        <w:spacing w:line="480" w:lineRule="auto"/>
        <w:ind w:left="0" w:hanging="2"/>
        <w:jc w:val="both"/>
      </w:pPr>
      <w:bookmarkStart w:id="1" w:name="_heading=h.cqdf8fxwqvoa" w:colFirst="0" w:colLast="0"/>
      <w:bookmarkEnd w:id="1"/>
      <w:r w:rsidRPr="002E3D6E">
        <w:t xml:space="preserve">Eu, _______________________________________________________, RG nº. ___________, inscrito no CPF sob </w:t>
      </w:r>
      <w:r w:rsidR="002E3D6E" w:rsidRPr="002E3D6E">
        <w:t>nº. _</w:t>
      </w:r>
      <w:r w:rsidRPr="002E3D6E">
        <w:t xml:space="preserve">________________, venho por meio deste, em conformidade com a classificação do IBGE, declarar que sou: </w:t>
      </w:r>
    </w:p>
    <w:p w14:paraId="7CB7C4CB" w14:textId="77777777" w:rsidR="001E0982" w:rsidRPr="002E3D6E" w:rsidRDefault="001E0982">
      <w:pPr>
        <w:spacing w:line="480" w:lineRule="auto"/>
        <w:ind w:left="0" w:hanging="2"/>
        <w:jc w:val="both"/>
      </w:pPr>
      <w:bookmarkStart w:id="2" w:name="_heading=h.oe0vb93aa8" w:colFirst="0" w:colLast="0"/>
      <w:bookmarkEnd w:id="2"/>
    </w:p>
    <w:p w14:paraId="3105A292" w14:textId="28384480" w:rsidR="001E0982" w:rsidRPr="002E3D6E" w:rsidRDefault="00000000">
      <w:pPr>
        <w:spacing w:line="480" w:lineRule="auto"/>
        <w:ind w:left="0" w:hanging="2"/>
        <w:jc w:val="both"/>
      </w:pPr>
      <w:bookmarkStart w:id="3" w:name="_heading=h.5e1wrrffgejl" w:colFirst="0" w:colLast="0"/>
      <w:bookmarkEnd w:id="3"/>
      <w:r w:rsidRPr="002E3D6E">
        <w:t xml:space="preserve">( </w:t>
      </w:r>
      <w:r w:rsidR="002E3D6E">
        <w:t xml:space="preserve"> </w:t>
      </w:r>
      <w:r w:rsidRPr="002E3D6E">
        <w:t xml:space="preserve"> ) Negro(a) </w:t>
      </w:r>
    </w:p>
    <w:p w14:paraId="403A9A93" w14:textId="706B9991" w:rsidR="001E0982" w:rsidRPr="002E3D6E" w:rsidRDefault="00000000">
      <w:pPr>
        <w:spacing w:line="480" w:lineRule="auto"/>
        <w:ind w:left="0" w:hanging="2"/>
        <w:jc w:val="both"/>
      </w:pPr>
      <w:bookmarkStart w:id="4" w:name="_heading=h.uwz96din8gjs" w:colFirst="0" w:colLast="0"/>
      <w:bookmarkEnd w:id="4"/>
      <w:r w:rsidRPr="002E3D6E">
        <w:t xml:space="preserve">(  </w:t>
      </w:r>
      <w:r w:rsidR="002E3D6E">
        <w:t xml:space="preserve"> </w:t>
      </w:r>
      <w:r w:rsidRPr="002E3D6E">
        <w:t xml:space="preserve">) Pardo(a) </w:t>
      </w:r>
    </w:p>
    <w:p w14:paraId="2348C395" w14:textId="77777777" w:rsidR="001E0982" w:rsidRPr="002E3D6E" w:rsidRDefault="001E0982">
      <w:pPr>
        <w:spacing w:line="480" w:lineRule="auto"/>
        <w:ind w:left="0" w:hanging="2"/>
        <w:jc w:val="both"/>
      </w:pPr>
      <w:bookmarkStart w:id="5" w:name="_heading=h.2pcudvmi5ev" w:colFirst="0" w:colLast="0"/>
      <w:bookmarkEnd w:id="5"/>
    </w:p>
    <w:p w14:paraId="3983FE3A" w14:textId="77777777" w:rsidR="001E0982" w:rsidRPr="002E3D6E" w:rsidRDefault="00000000">
      <w:pPr>
        <w:spacing w:line="480" w:lineRule="auto"/>
        <w:ind w:left="0" w:hanging="2"/>
        <w:jc w:val="both"/>
      </w:pPr>
      <w:bookmarkStart w:id="6" w:name="_heading=h.r7qctzzgjzcj" w:colFirst="0" w:colLast="0"/>
      <w:bookmarkEnd w:id="6"/>
      <w:r w:rsidRPr="002E3D6E">
        <w:t>Declaro, ainda,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o parágrafo único do art. 2ºdo Decreto nº 9.427, de 28 de junho de 2018.</w:t>
      </w:r>
    </w:p>
    <w:p w14:paraId="17BCBB68" w14:textId="77777777" w:rsidR="001E0982" w:rsidRPr="002E3D6E" w:rsidRDefault="001E0982">
      <w:pPr>
        <w:spacing w:line="480" w:lineRule="auto"/>
        <w:ind w:left="0" w:hanging="2"/>
        <w:jc w:val="both"/>
      </w:pPr>
      <w:bookmarkStart w:id="7" w:name="_heading=h.mhp5wgj6qol9" w:colFirst="0" w:colLast="0"/>
      <w:bookmarkEnd w:id="7"/>
    </w:p>
    <w:p w14:paraId="3E6E516F" w14:textId="77777777" w:rsidR="001E0982" w:rsidRPr="002E3D6E" w:rsidRDefault="001E0982">
      <w:pPr>
        <w:spacing w:line="480" w:lineRule="auto"/>
        <w:ind w:left="0" w:hanging="2"/>
        <w:jc w:val="both"/>
      </w:pPr>
      <w:bookmarkStart w:id="8" w:name="_heading=h.qkommiak1wxs" w:colFirst="0" w:colLast="0"/>
      <w:bookmarkEnd w:id="8"/>
    </w:p>
    <w:p w14:paraId="2936E232" w14:textId="77777777" w:rsidR="001E0982" w:rsidRPr="002E3D6E" w:rsidRDefault="00000000">
      <w:pPr>
        <w:spacing w:line="480" w:lineRule="auto"/>
        <w:ind w:left="0" w:hanging="2"/>
        <w:jc w:val="both"/>
      </w:pPr>
      <w:bookmarkStart w:id="9" w:name="_heading=h.q1fpw0tk8lbw" w:colFirst="0" w:colLast="0"/>
      <w:bookmarkEnd w:id="9"/>
      <w:r w:rsidRPr="002E3D6E">
        <w:t xml:space="preserve">______________________, ______ de ______________ </w:t>
      </w:r>
      <w:proofErr w:type="spellStart"/>
      <w:r w:rsidRPr="002E3D6E">
        <w:t>de</w:t>
      </w:r>
      <w:proofErr w:type="spellEnd"/>
      <w:r w:rsidRPr="002E3D6E">
        <w:t xml:space="preserve"> 2025. </w:t>
      </w:r>
    </w:p>
    <w:p w14:paraId="39906DF5" w14:textId="77777777" w:rsidR="001E0982" w:rsidRPr="002E3D6E" w:rsidRDefault="001E0982">
      <w:pPr>
        <w:spacing w:line="480" w:lineRule="auto"/>
        <w:ind w:left="0" w:hanging="2"/>
        <w:jc w:val="both"/>
      </w:pPr>
      <w:bookmarkStart w:id="10" w:name="_heading=h.bhx17wly67as" w:colFirst="0" w:colLast="0"/>
      <w:bookmarkEnd w:id="10"/>
    </w:p>
    <w:p w14:paraId="74D72904" w14:textId="77777777" w:rsidR="001E0982" w:rsidRPr="002E3D6E" w:rsidRDefault="001E0982">
      <w:pPr>
        <w:spacing w:line="480" w:lineRule="auto"/>
        <w:ind w:left="0" w:hanging="2"/>
        <w:jc w:val="both"/>
      </w:pPr>
      <w:bookmarkStart w:id="11" w:name="_heading=h.6of4bw4fhc64" w:colFirst="0" w:colLast="0"/>
      <w:bookmarkEnd w:id="11"/>
    </w:p>
    <w:p w14:paraId="7D4D768F" w14:textId="77777777" w:rsidR="001E0982" w:rsidRPr="002E3D6E" w:rsidRDefault="001E0982">
      <w:pPr>
        <w:spacing w:line="480" w:lineRule="auto"/>
        <w:ind w:left="0" w:hanging="2"/>
        <w:jc w:val="both"/>
      </w:pPr>
      <w:bookmarkStart w:id="12" w:name="_heading=h.ube3z9g066lc" w:colFirst="0" w:colLast="0"/>
      <w:bookmarkEnd w:id="12"/>
    </w:p>
    <w:p w14:paraId="1FCA52BF" w14:textId="77777777" w:rsidR="001E0982" w:rsidRPr="002E3D6E" w:rsidRDefault="00000000">
      <w:pPr>
        <w:spacing w:line="480" w:lineRule="auto"/>
        <w:ind w:left="0" w:hanging="2"/>
        <w:jc w:val="both"/>
      </w:pPr>
      <w:bookmarkStart w:id="13" w:name="_heading=h.lanckgu9m8uy" w:colFirst="0" w:colLast="0"/>
      <w:bookmarkEnd w:id="13"/>
      <w:r w:rsidRPr="002E3D6E">
        <w:t>_____________________________________________________</w:t>
      </w:r>
    </w:p>
    <w:p w14:paraId="2FD53A89" w14:textId="77777777" w:rsidR="001E0982" w:rsidRPr="002E3D6E" w:rsidRDefault="00000000">
      <w:pPr>
        <w:spacing w:line="480" w:lineRule="auto"/>
        <w:ind w:left="0" w:hanging="2"/>
        <w:jc w:val="both"/>
      </w:pPr>
      <w:bookmarkStart w:id="14" w:name="_heading=h.v2cerwl2ircs" w:colFirst="0" w:colLast="0"/>
      <w:bookmarkEnd w:id="14"/>
      <w:r w:rsidRPr="002E3D6E">
        <w:t xml:space="preserve">Assinatura </w:t>
      </w:r>
    </w:p>
    <w:p w14:paraId="223368BF" w14:textId="77777777" w:rsidR="001E0982" w:rsidRPr="002E3D6E" w:rsidRDefault="001E0982">
      <w:pPr>
        <w:spacing w:line="480" w:lineRule="auto"/>
        <w:ind w:left="0" w:hanging="2"/>
        <w:jc w:val="both"/>
      </w:pPr>
      <w:bookmarkStart w:id="15" w:name="_heading=h.b72xr8fiooim" w:colFirst="0" w:colLast="0"/>
      <w:bookmarkEnd w:id="15"/>
    </w:p>
    <w:p w14:paraId="29462C19" w14:textId="77777777" w:rsidR="001E0982" w:rsidRPr="002E3D6E" w:rsidRDefault="001E0982">
      <w:pPr>
        <w:spacing w:line="480" w:lineRule="auto"/>
        <w:ind w:left="0" w:hanging="2"/>
        <w:jc w:val="both"/>
      </w:pPr>
      <w:bookmarkStart w:id="16" w:name="_heading=h.g9ri6ujfd6r" w:colFirst="0" w:colLast="0"/>
      <w:bookmarkEnd w:id="16"/>
    </w:p>
    <w:p w14:paraId="04168437" w14:textId="77777777" w:rsidR="001E0982" w:rsidRPr="002E3D6E" w:rsidRDefault="001E0982">
      <w:pPr>
        <w:spacing w:line="480" w:lineRule="auto"/>
        <w:ind w:left="0" w:hanging="2"/>
        <w:jc w:val="both"/>
      </w:pPr>
      <w:bookmarkStart w:id="17" w:name="_heading=h.ks11gzywl8e2" w:colFirst="0" w:colLast="0"/>
      <w:bookmarkEnd w:id="17"/>
    </w:p>
    <w:p w14:paraId="6EDAF03E" w14:textId="77777777" w:rsidR="001E0982" w:rsidRPr="002E3D6E" w:rsidRDefault="001E0982">
      <w:pPr>
        <w:spacing w:line="480" w:lineRule="auto"/>
        <w:ind w:left="0" w:hanging="2"/>
        <w:jc w:val="both"/>
      </w:pPr>
      <w:bookmarkStart w:id="18" w:name="_heading=h.jtc6gg2gmgbu" w:colFirst="0" w:colLast="0"/>
      <w:bookmarkEnd w:id="18"/>
    </w:p>
    <w:p w14:paraId="603F788D" w14:textId="77777777" w:rsidR="001E0982" w:rsidRPr="002E3D6E" w:rsidRDefault="001E0982">
      <w:pPr>
        <w:spacing w:line="480" w:lineRule="auto"/>
        <w:ind w:left="0" w:hanging="2"/>
        <w:jc w:val="both"/>
      </w:pPr>
      <w:bookmarkStart w:id="19" w:name="_heading=h.xhvkrq55ph51" w:colFirst="0" w:colLast="0"/>
      <w:bookmarkEnd w:id="19"/>
    </w:p>
    <w:p w14:paraId="7F5E4443" w14:textId="77777777" w:rsidR="001E0982" w:rsidRPr="002E3D6E" w:rsidRDefault="001E0982">
      <w:pPr>
        <w:ind w:left="0" w:hanging="2"/>
        <w:rPr>
          <w:b/>
        </w:rPr>
      </w:pPr>
      <w:bookmarkStart w:id="20" w:name="_heading=h.2ph0g1jr6j9h" w:colFirst="0" w:colLast="0"/>
      <w:bookmarkEnd w:id="20"/>
    </w:p>
    <w:sectPr w:rsidR="001E0982" w:rsidRPr="002E3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20"/>
      <w:pgMar w:top="1401" w:right="1674" w:bottom="17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2E71" w14:textId="77777777" w:rsidR="00DE0943" w:rsidRDefault="00DE0943">
      <w:pPr>
        <w:spacing w:line="240" w:lineRule="auto"/>
        <w:ind w:left="0" w:hanging="2"/>
      </w:pPr>
      <w:r>
        <w:separator/>
      </w:r>
    </w:p>
  </w:endnote>
  <w:endnote w:type="continuationSeparator" w:id="0">
    <w:p w14:paraId="5DBC73B3" w14:textId="77777777" w:rsidR="00DE0943" w:rsidRDefault="00DE09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panose1 w:val="020B0604020202020204"/>
    <w:charset w:val="00"/>
    <w:family w:val="roman"/>
    <w:notTrueType/>
    <w:pitch w:val="default"/>
  </w:font>
  <w:font w:name="Linux Libertine G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C22F" w14:textId="77777777" w:rsidR="008B1109" w:rsidRDefault="008B110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A4A1" w14:textId="19F1D791" w:rsidR="001E0982" w:rsidRDefault="008B1109" w:rsidP="008B11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Chars="0" w:left="0" w:firstLineChars="0" w:firstLine="0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4ADFFDC6" wp14:editId="57613B08">
          <wp:simplePos x="0" y="0"/>
          <wp:positionH relativeFrom="column">
            <wp:posOffset>-154305</wp:posOffset>
          </wp:positionH>
          <wp:positionV relativeFrom="paragraph">
            <wp:posOffset>-485140</wp:posOffset>
          </wp:positionV>
          <wp:extent cx="2199640" cy="407670"/>
          <wp:effectExtent l="0" t="0" r="0" b="0"/>
          <wp:wrapThrough wrapText="bothSides">
            <wp:wrapPolygon edited="0">
              <wp:start x="13469" y="0"/>
              <wp:lineTo x="2245" y="3364"/>
              <wp:lineTo x="374" y="4710"/>
              <wp:lineTo x="499" y="12112"/>
              <wp:lineTo x="3367" y="18841"/>
              <wp:lineTo x="3991" y="18841"/>
              <wp:lineTo x="14716" y="17495"/>
              <wp:lineTo x="20577" y="14804"/>
              <wp:lineTo x="20702" y="4037"/>
              <wp:lineTo x="19455" y="2019"/>
              <wp:lineTo x="14217" y="0"/>
              <wp:lineTo x="13469" y="0"/>
            </wp:wrapPolygon>
          </wp:wrapThrough>
          <wp:docPr id="569540979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40979" name="Imagem 1" descr="Logotipo&#10;&#10;Descrição gerada automaticamente com confiança baix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0" t="38131" r="20716" b="33296"/>
                  <a:stretch/>
                </pic:blipFill>
                <pic:spPr bwMode="auto">
                  <a:xfrm>
                    <a:off x="0" y="0"/>
                    <a:ext cx="2199640" cy="407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359F3A9E" wp14:editId="786BB73B">
          <wp:simplePos x="0" y="0"/>
          <wp:positionH relativeFrom="column">
            <wp:posOffset>3847226</wp:posOffset>
          </wp:positionH>
          <wp:positionV relativeFrom="paragraph">
            <wp:posOffset>-488799</wp:posOffset>
          </wp:positionV>
          <wp:extent cx="2010410" cy="420370"/>
          <wp:effectExtent l="0" t="0" r="0" b="0"/>
          <wp:wrapThrough wrapText="bothSides">
            <wp:wrapPolygon edited="0">
              <wp:start x="10780" y="1958"/>
              <wp:lineTo x="1228" y="3915"/>
              <wp:lineTo x="273" y="13704"/>
              <wp:lineTo x="546" y="16314"/>
              <wp:lineTo x="10780" y="18924"/>
              <wp:lineTo x="20740" y="18924"/>
              <wp:lineTo x="20740" y="1958"/>
              <wp:lineTo x="10780" y="1958"/>
            </wp:wrapPolygon>
          </wp:wrapThrough>
          <wp:docPr id="1731218165" name="Imagem 2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18165" name="Imagem 2" descr="Interface gráfica do usuário, Texto&#10;&#10;Descrição gerada automaticamente com confiança mé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1" t="39856" r="13506" b="51092"/>
                  <a:stretch/>
                </pic:blipFill>
                <pic:spPr bwMode="auto">
                  <a:xfrm>
                    <a:off x="0" y="0"/>
                    <a:ext cx="2010410" cy="42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9862" w14:textId="77777777" w:rsidR="008B1109" w:rsidRDefault="008B110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479E" w14:textId="77777777" w:rsidR="00DE0943" w:rsidRDefault="00DE0943">
      <w:pPr>
        <w:spacing w:line="240" w:lineRule="auto"/>
        <w:ind w:left="0" w:hanging="2"/>
      </w:pPr>
      <w:r>
        <w:separator/>
      </w:r>
    </w:p>
  </w:footnote>
  <w:footnote w:type="continuationSeparator" w:id="0">
    <w:p w14:paraId="4F4931B2" w14:textId="77777777" w:rsidR="00DE0943" w:rsidRDefault="00DE09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1985" w14:textId="77777777" w:rsidR="008B1109" w:rsidRDefault="008B110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7C98" w14:textId="77777777" w:rsidR="001E0982" w:rsidRDefault="001E0982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9179" w14:textId="77777777" w:rsidR="008B1109" w:rsidRDefault="008B110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61F"/>
    <w:multiLevelType w:val="multilevel"/>
    <w:tmpl w:val="E264C8D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263C20"/>
    <w:multiLevelType w:val="multilevel"/>
    <w:tmpl w:val="9ACAB35A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279A6D9E"/>
    <w:multiLevelType w:val="multilevel"/>
    <w:tmpl w:val="21E01A1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2A3037FC"/>
    <w:multiLevelType w:val="multilevel"/>
    <w:tmpl w:val="AC164BF8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2BB62739"/>
    <w:multiLevelType w:val="multilevel"/>
    <w:tmpl w:val="C922BBD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5CA20E1F"/>
    <w:multiLevelType w:val="multilevel"/>
    <w:tmpl w:val="DA2A0864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6" w15:restartNumberingAfterBreak="0">
    <w:nsid w:val="603D45DD"/>
    <w:multiLevelType w:val="multilevel"/>
    <w:tmpl w:val="2090A5E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ptos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7" w15:restartNumberingAfterBreak="0">
    <w:nsid w:val="62E70220"/>
    <w:multiLevelType w:val="multilevel"/>
    <w:tmpl w:val="535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67C770E"/>
    <w:multiLevelType w:val="multilevel"/>
    <w:tmpl w:val="187CB5A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" w15:restartNumberingAfterBreak="0">
    <w:nsid w:val="6F5E425C"/>
    <w:multiLevelType w:val="multilevel"/>
    <w:tmpl w:val="EF620C4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06711543">
    <w:abstractNumId w:val="9"/>
  </w:num>
  <w:num w:numId="2" w16cid:durableId="1796485163">
    <w:abstractNumId w:val="0"/>
  </w:num>
  <w:num w:numId="3" w16cid:durableId="159468203">
    <w:abstractNumId w:val="5"/>
  </w:num>
  <w:num w:numId="4" w16cid:durableId="1514999469">
    <w:abstractNumId w:val="1"/>
  </w:num>
  <w:num w:numId="5" w16cid:durableId="225844080">
    <w:abstractNumId w:val="3"/>
  </w:num>
  <w:num w:numId="6" w16cid:durableId="1282611329">
    <w:abstractNumId w:val="8"/>
  </w:num>
  <w:num w:numId="7" w16cid:durableId="169104050">
    <w:abstractNumId w:val="2"/>
  </w:num>
  <w:num w:numId="8" w16cid:durableId="1971395990">
    <w:abstractNumId w:val="4"/>
  </w:num>
  <w:num w:numId="9" w16cid:durableId="1553689034">
    <w:abstractNumId w:val="6"/>
  </w:num>
  <w:num w:numId="10" w16cid:durableId="867793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82"/>
    <w:rsid w:val="001E0982"/>
    <w:rsid w:val="002E3D6E"/>
    <w:rsid w:val="00304AA0"/>
    <w:rsid w:val="00533A7A"/>
    <w:rsid w:val="00553E7D"/>
    <w:rsid w:val="005A38B7"/>
    <w:rsid w:val="00740EE8"/>
    <w:rsid w:val="00875CFE"/>
    <w:rsid w:val="008B1109"/>
    <w:rsid w:val="008E4D9B"/>
    <w:rsid w:val="00954409"/>
    <w:rsid w:val="009F7260"/>
    <w:rsid w:val="00A51BEA"/>
    <w:rsid w:val="00D32E2B"/>
    <w:rsid w:val="00DE0943"/>
    <w:rsid w:val="00F1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EC46"/>
  <w15:docId w15:val="{C1451E59-7B0F-4B63-93E0-4BE5280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Standard"/>
  </w:style>
  <w:style w:type="character" w:customStyle="1" w:styleId="ListLabel1">
    <w:name w:val="ListLabel 1"/>
    <w:rPr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9">
    <w:name w:val="ListLabel 19"/>
    <w:rPr>
      <w:rFonts w:ascii="Verdana" w:eastAsia="Verdana" w:hAnsi="Verdana" w:cs="Verdana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8">
    <w:name w:val="ListLabel 28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7">
    <w:name w:val="ListLabel 37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6">
    <w:name w:val="ListLabel 46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5">
    <w:name w:val="ListLabel 55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4">
    <w:name w:val="ListLabel 64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3">
    <w:name w:val="ListLabel 73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2">
    <w:name w:val="ListLabel 82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83">
    <w:name w:val="ListLabel 8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6">
    <w:name w:val="ListLabel 8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7">
    <w:name w:val="ListLabel 8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9">
    <w:name w:val="ListLabel 8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0">
    <w:name w:val="ListLabel 9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1">
    <w:name w:val="ListLabel 91"/>
    <w:rPr>
      <w:rFonts w:ascii="Verdana" w:eastAsia="Verdana" w:hAnsi="Verdana" w:cs="Verdana"/>
      <w:b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WWNum1">
    <w:name w:val="WWNum1"/>
    <w:basedOn w:val="Semlista"/>
  </w:style>
  <w:style w:type="numbering" w:customStyle="1" w:styleId="WWNum2">
    <w:name w:val="WWNum2"/>
    <w:basedOn w:val="Semlista"/>
  </w:style>
  <w:style w:type="numbering" w:customStyle="1" w:styleId="WWNum3">
    <w:name w:val="WWNum3"/>
    <w:basedOn w:val="Semlista"/>
  </w:style>
  <w:style w:type="numbering" w:customStyle="1" w:styleId="WWNum4">
    <w:name w:val="WWNum4"/>
    <w:basedOn w:val="Semlista"/>
  </w:style>
  <w:style w:type="numbering" w:customStyle="1" w:styleId="WWNum5">
    <w:name w:val="WWNum5"/>
    <w:basedOn w:val="Semlista"/>
  </w:style>
  <w:style w:type="numbering" w:customStyle="1" w:styleId="WWNum6">
    <w:name w:val="WWNum6"/>
    <w:basedOn w:val="Semlista"/>
  </w:style>
  <w:style w:type="numbering" w:customStyle="1" w:styleId="WWNum7">
    <w:name w:val="WWNum7"/>
    <w:basedOn w:val="Semlista"/>
  </w:style>
  <w:style w:type="numbering" w:customStyle="1" w:styleId="WWNum8">
    <w:name w:val="WWNum8"/>
    <w:basedOn w:val="Semlista"/>
  </w:style>
  <w:style w:type="numbering" w:customStyle="1" w:styleId="WWNum9">
    <w:name w:val="WWNum9"/>
    <w:basedOn w:val="Semlista"/>
  </w:style>
  <w:style w:type="numbering" w:customStyle="1" w:styleId="WWNum10">
    <w:name w:val="WWNum10"/>
    <w:basedOn w:val="Semlista"/>
  </w:style>
  <w:style w:type="character" w:styleId="Hyperlink">
    <w:name w:val="Hyperlink"/>
    <w:qFormat/>
    <w:rPr>
      <w:color w:val="467886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18"/>
    </w:rPr>
  </w:style>
  <w:style w:type="character" w:customStyle="1" w:styleId="TextodecomentrioChar">
    <w:name w:val="Texto de comentário Char"/>
    <w:rPr>
      <w:w w:val="100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Cs w:val="18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argrafodaLista">
    <w:name w:val="List Paragraph"/>
    <w:basedOn w:val="Normal"/>
    <w:uiPriority w:val="34"/>
    <w:qFormat/>
    <w:rsid w:val="00304AA0"/>
    <w:pPr>
      <w:ind w:left="720"/>
      <w:contextualSpacing/>
    </w:pPr>
    <w:rPr>
      <w:rFonts w:cs="Mangal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B11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B1109"/>
    <w:rPr>
      <w:rFonts w:cs="Mangal"/>
      <w:position w:val="-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/4vhCnVie8F8K27QQv9k05eKrQ==">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Thaiane Machado</cp:lastModifiedBy>
  <cp:revision>4</cp:revision>
  <dcterms:created xsi:type="dcterms:W3CDTF">2025-02-13T15:54:00Z</dcterms:created>
  <dcterms:modified xsi:type="dcterms:W3CDTF">2025-02-15T15:04:00Z</dcterms:modified>
</cp:coreProperties>
</file>