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330" w14:textId="77777777" w:rsidR="001E0982" w:rsidRPr="002E3D6E" w:rsidRDefault="00000000">
      <w:pPr>
        <w:ind w:left="0" w:hanging="2"/>
        <w:jc w:val="both"/>
        <w:rPr>
          <w:i/>
          <w:color w:val="666666"/>
        </w:rPr>
      </w:pPr>
      <w:r w:rsidRPr="002E3D6E">
        <w:rPr>
          <w:i/>
          <w:color w:val="666666"/>
        </w:rPr>
        <w:t>Esta declaração deve conter CNPJ, endereço, telefone e e-mail do Terreiro/Centro/Casa</w:t>
      </w:r>
    </w:p>
    <w:p w14:paraId="68489FFC" w14:textId="77777777" w:rsidR="001E0982" w:rsidRPr="002E3D6E" w:rsidRDefault="00000000">
      <w:pPr>
        <w:ind w:left="0" w:hanging="2"/>
        <w:jc w:val="both"/>
        <w:rPr>
          <w:i/>
          <w:color w:val="666666"/>
        </w:rPr>
      </w:pPr>
      <w:bookmarkStart w:id="0" w:name="_heading=h.2908oocvyi8v" w:colFirst="0" w:colLast="0"/>
      <w:bookmarkEnd w:id="0"/>
      <w:r w:rsidRPr="002E3D6E">
        <w:rPr>
          <w:i/>
          <w:color w:val="666666"/>
        </w:rPr>
        <w:t>e assinatura da liderança religiosa.</w:t>
      </w:r>
    </w:p>
    <w:p w14:paraId="452E87CC" w14:textId="77777777" w:rsidR="001E0982" w:rsidRPr="002E3D6E" w:rsidRDefault="001E0982">
      <w:pPr>
        <w:ind w:left="0" w:hanging="2"/>
        <w:jc w:val="both"/>
        <w:rPr>
          <w:i/>
          <w:color w:val="666666"/>
        </w:rPr>
      </w:pPr>
      <w:bookmarkStart w:id="1" w:name="_heading=h.1ln7nvsq18fu" w:colFirst="0" w:colLast="0"/>
      <w:bookmarkEnd w:id="1"/>
    </w:p>
    <w:p w14:paraId="251C839D" w14:textId="77777777" w:rsidR="001E0982" w:rsidRPr="002E3D6E" w:rsidRDefault="00000000">
      <w:pPr>
        <w:ind w:left="0" w:hanging="2"/>
        <w:rPr>
          <w:b/>
        </w:rPr>
      </w:pPr>
      <w:r w:rsidRPr="002E3D6E">
        <w:rPr>
          <w:b/>
        </w:rPr>
        <w:t>ANEXO IV - DECLARAÇÃO DE PERTENCIMENTO À COMUNIDADE RELIGIOSA DE MATRIZ AFRICANA</w:t>
      </w:r>
    </w:p>
    <w:p w14:paraId="51F1E418" w14:textId="77777777" w:rsidR="001E0982" w:rsidRPr="002E3D6E" w:rsidRDefault="001E0982">
      <w:pPr>
        <w:ind w:left="0" w:hanging="2"/>
        <w:rPr>
          <w:b/>
        </w:rPr>
      </w:pPr>
    </w:p>
    <w:p w14:paraId="47C84030" w14:textId="6CB23D2C" w:rsidR="001E0982" w:rsidRPr="002E3D6E" w:rsidRDefault="00000000">
      <w:pPr>
        <w:spacing w:line="360" w:lineRule="auto"/>
        <w:ind w:left="0" w:hanging="2"/>
        <w:jc w:val="both"/>
      </w:pPr>
      <w:bookmarkStart w:id="2" w:name="_heading=h.59qewe2xenj0" w:colFirst="0" w:colLast="0"/>
      <w:bookmarkEnd w:id="2"/>
      <w:r w:rsidRPr="002E3D6E">
        <w:t>As lideranças religiosas abaixo identificadas do</w:t>
      </w:r>
      <w:r w:rsidRPr="002E3D6E">
        <w:rPr>
          <w:b/>
        </w:rPr>
        <w:t xml:space="preserve"> </w:t>
      </w:r>
      <w:r w:rsidRPr="002E3D6E">
        <w:t>Terreiro/Centro/Casa</w:t>
      </w:r>
      <w:r w:rsidRPr="002E3D6E">
        <w:rPr>
          <w:b/>
        </w:rPr>
        <w:t xml:space="preserve"> </w:t>
      </w:r>
      <w:r w:rsidRPr="002E3D6E">
        <w:t xml:space="preserve">_________________________________________________, DECLARAM, para fins de inscrição no </w:t>
      </w:r>
      <w:r w:rsidRPr="002E3D6E">
        <w:rPr>
          <w:b/>
        </w:rPr>
        <w:t xml:space="preserve">PRÊMIO NACIONAL DE AFROLITERATURA INFANTOJUVENIL “ERÊ DENDÊ” – PRIMEIRA EDIÇÃO, </w:t>
      </w:r>
      <w:r w:rsidRPr="002E3D6E">
        <w:t xml:space="preserve">que o (a) autor(a) _________________________________________, RG nº. ___________, inscrito no CPF sob </w:t>
      </w:r>
      <w:r w:rsidR="002E3D6E" w:rsidRPr="002E3D6E">
        <w:t>nº. _</w:t>
      </w:r>
      <w:r w:rsidRPr="002E3D6E">
        <w:t>________________, nascido (a) em _____/_____/_____, pertence ao Terreiro/Centro/Casa</w:t>
      </w:r>
      <w:r w:rsidRPr="002E3D6E">
        <w:rPr>
          <w:b/>
        </w:rPr>
        <w:t xml:space="preserve"> </w:t>
      </w:r>
      <w:r w:rsidRPr="002E3D6E">
        <w:t xml:space="preserve"> ____________________________________________________</w:t>
      </w:r>
    </w:p>
    <w:p w14:paraId="6853589D" w14:textId="77777777" w:rsidR="001E0982" w:rsidRPr="002E3D6E" w:rsidRDefault="00000000">
      <w:pPr>
        <w:spacing w:line="360" w:lineRule="auto"/>
        <w:ind w:left="0" w:hanging="2"/>
        <w:jc w:val="both"/>
      </w:pPr>
      <w:bookmarkStart w:id="3" w:name="_heading=h.vijsaebags3v" w:colFirst="0" w:colLast="0"/>
      <w:bookmarkEnd w:id="3"/>
      <w:r w:rsidRPr="002E3D6E">
        <w:t>localizado(a) no Município _________________, inscrito no CNPJ nº. _________________, UF_________________.</w:t>
      </w:r>
    </w:p>
    <w:p w14:paraId="607B5D71" w14:textId="77777777" w:rsidR="001E0982" w:rsidRPr="002E3D6E" w:rsidRDefault="001E0982">
      <w:pPr>
        <w:ind w:left="0" w:hanging="2"/>
        <w:jc w:val="both"/>
      </w:pPr>
    </w:p>
    <w:p w14:paraId="77BCB328" w14:textId="77777777" w:rsidR="001E0982" w:rsidRPr="002E3D6E" w:rsidRDefault="00000000">
      <w:pPr>
        <w:ind w:left="0" w:hanging="2"/>
        <w:jc w:val="both"/>
      </w:pPr>
      <w:bookmarkStart w:id="4" w:name="_heading=h.hm3006ip2vav" w:colFirst="0" w:colLast="0"/>
      <w:bookmarkEnd w:id="4"/>
      <w:r w:rsidRPr="002E3D6E">
        <w:t>Por expressão da verdade, firmamos e datamos a presente declaração.</w:t>
      </w:r>
    </w:p>
    <w:p w14:paraId="1D31F015" w14:textId="77777777" w:rsidR="001E0982" w:rsidRPr="002E3D6E" w:rsidRDefault="001E0982">
      <w:pPr>
        <w:ind w:left="0" w:hanging="2"/>
        <w:rPr>
          <w:b/>
        </w:rPr>
      </w:pPr>
      <w:bookmarkStart w:id="5" w:name="_heading=h.srs1nr9fg0d6" w:colFirst="0" w:colLast="0"/>
      <w:bookmarkEnd w:id="5"/>
    </w:p>
    <w:p w14:paraId="1FD4147F" w14:textId="77777777" w:rsidR="001E0982" w:rsidRPr="002E3D6E" w:rsidRDefault="001E0982">
      <w:pPr>
        <w:ind w:left="0" w:hanging="2"/>
        <w:rPr>
          <w:b/>
        </w:rPr>
      </w:pPr>
      <w:bookmarkStart w:id="6" w:name="_heading=h.55zim1gkua1q" w:colFirst="0" w:colLast="0"/>
      <w:bookmarkEnd w:id="6"/>
    </w:p>
    <w:p w14:paraId="26230ED3" w14:textId="77777777" w:rsidR="001E0982" w:rsidRPr="002E3D6E" w:rsidRDefault="001E0982">
      <w:pPr>
        <w:ind w:left="0" w:hanging="2"/>
        <w:jc w:val="both"/>
      </w:pPr>
      <w:bookmarkStart w:id="7" w:name="_heading=h.z30jemifw1i8" w:colFirst="0" w:colLast="0"/>
      <w:bookmarkEnd w:id="7"/>
    </w:p>
    <w:p w14:paraId="29FC8175" w14:textId="3B27C360" w:rsidR="001E0982" w:rsidRPr="002E3D6E" w:rsidRDefault="00000000">
      <w:pPr>
        <w:ind w:left="0" w:hanging="2"/>
        <w:jc w:val="both"/>
      </w:pPr>
      <w:r w:rsidRPr="002E3D6E">
        <w:t>_____________________________</w:t>
      </w:r>
      <w:r w:rsidR="002E3D6E" w:rsidRPr="002E3D6E">
        <w:t>_, _</w:t>
      </w:r>
      <w:r w:rsidRPr="002E3D6E">
        <w:t xml:space="preserve">____ de _________ </w:t>
      </w:r>
      <w:proofErr w:type="spellStart"/>
      <w:r w:rsidRPr="002E3D6E">
        <w:t>de</w:t>
      </w:r>
      <w:proofErr w:type="spellEnd"/>
      <w:r w:rsidRPr="002E3D6E">
        <w:t xml:space="preserve"> 2025.</w:t>
      </w:r>
    </w:p>
    <w:p w14:paraId="56FF1FF2" w14:textId="77777777" w:rsidR="001E0982" w:rsidRPr="002E3D6E" w:rsidRDefault="00000000">
      <w:pPr>
        <w:ind w:left="0" w:hanging="2"/>
        <w:jc w:val="both"/>
      </w:pPr>
      <w:r w:rsidRPr="002E3D6E">
        <w:t xml:space="preserve">                        (cidade-UF)</w:t>
      </w:r>
    </w:p>
    <w:p w14:paraId="14797AD5" w14:textId="77777777" w:rsidR="001E0982" w:rsidRPr="002E3D6E" w:rsidRDefault="001E0982">
      <w:pPr>
        <w:ind w:left="0" w:hanging="2"/>
        <w:jc w:val="both"/>
      </w:pPr>
      <w:bookmarkStart w:id="8" w:name="_heading=h.kpu50iby1ogs" w:colFirst="0" w:colLast="0"/>
      <w:bookmarkEnd w:id="8"/>
    </w:p>
    <w:p w14:paraId="1369F0C8" w14:textId="77777777" w:rsidR="001E0982" w:rsidRPr="002E3D6E" w:rsidRDefault="001E0982">
      <w:pPr>
        <w:spacing w:line="276" w:lineRule="auto"/>
        <w:ind w:left="0" w:hanging="2"/>
        <w:jc w:val="center"/>
        <w:rPr>
          <w:b/>
        </w:rPr>
      </w:pPr>
      <w:bookmarkStart w:id="9" w:name="_heading=h.abt5lqlah68i" w:colFirst="0" w:colLast="0"/>
      <w:bookmarkEnd w:id="9"/>
    </w:p>
    <w:p w14:paraId="6246F35C" w14:textId="77777777" w:rsidR="001E0982" w:rsidRPr="002E3D6E" w:rsidRDefault="00000000">
      <w:pPr>
        <w:spacing w:line="276" w:lineRule="auto"/>
        <w:ind w:left="0" w:hanging="2"/>
        <w:jc w:val="center"/>
        <w:rPr>
          <w:b/>
        </w:rPr>
      </w:pPr>
      <w:r w:rsidRPr="002E3D6E">
        <w:rPr>
          <w:b/>
        </w:rPr>
        <w:t>LIDERANÇA 1</w:t>
      </w:r>
    </w:p>
    <w:p w14:paraId="56F2EDEE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Nome completo: ________________________________________</w:t>
      </w:r>
    </w:p>
    <w:p w14:paraId="409EB7AD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CPF: _________________________________________________</w:t>
      </w:r>
    </w:p>
    <w:p w14:paraId="23F93720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RG: __________________________________________________</w:t>
      </w:r>
    </w:p>
    <w:p w14:paraId="2AC480D9" w14:textId="3268EFA3" w:rsidR="001E0982" w:rsidRPr="002E3D6E" w:rsidRDefault="002E3D6E">
      <w:pPr>
        <w:spacing w:line="276" w:lineRule="auto"/>
        <w:ind w:left="0" w:hanging="2"/>
        <w:jc w:val="center"/>
      </w:pPr>
      <w:r w:rsidRPr="002E3D6E">
        <w:t>Assinatura: ___________________________________________</w:t>
      </w:r>
    </w:p>
    <w:p w14:paraId="4F8FBD7A" w14:textId="77777777" w:rsidR="001E0982" w:rsidRPr="002E3D6E" w:rsidRDefault="001E0982">
      <w:pPr>
        <w:spacing w:line="276" w:lineRule="auto"/>
        <w:ind w:left="0" w:hanging="2"/>
        <w:jc w:val="center"/>
        <w:rPr>
          <w:b/>
        </w:rPr>
      </w:pPr>
    </w:p>
    <w:p w14:paraId="5864D772" w14:textId="77777777" w:rsidR="001E0982" w:rsidRPr="002E3D6E" w:rsidRDefault="00000000">
      <w:pPr>
        <w:spacing w:line="276" w:lineRule="auto"/>
        <w:ind w:left="0" w:hanging="2"/>
        <w:jc w:val="center"/>
        <w:rPr>
          <w:b/>
        </w:rPr>
      </w:pPr>
      <w:r w:rsidRPr="002E3D6E">
        <w:rPr>
          <w:b/>
        </w:rPr>
        <w:t>LIDERANÇA 2</w:t>
      </w:r>
    </w:p>
    <w:p w14:paraId="2FAA205C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Nome completo: ________________________________________</w:t>
      </w:r>
    </w:p>
    <w:p w14:paraId="2CA82B23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CPF: _________________________________________________</w:t>
      </w:r>
    </w:p>
    <w:p w14:paraId="4A8B9CA7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RG: __________________________________________________</w:t>
      </w:r>
    </w:p>
    <w:p w14:paraId="6905A2AF" w14:textId="75D2060D" w:rsidR="001E0982" w:rsidRPr="002E3D6E" w:rsidRDefault="00000000">
      <w:pPr>
        <w:spacing w:line="276" w:lineRule="auto"/>
        <w:ind w:left="0" w:hanging="2"/>
        <w:jc w:val="center"/>
      </w:pPr>
      <w:r w:rsidRPr="002E3D6E">
        <w:t>Assinatura: ___________________________________________</w:t>
      </w:r>
    </w:p>
    <w:p w14:paraId="183F029F" w14:textId="77777777" w:rsidR="001E0982" w:rsidRPr="002E3D6E" w:rsidRDefault="001E0982">
      <w:pPr>
        <w:spacing w:line="276" w:lineRule="auto"/>
        <w:ind w:left="0" w:hanging="2"/>
        <w:jc w:val="center"/>
        <w:rPr>
          <w:b/>
        </w:rPr>
      </w:pPr>
      <w:bookmarkStart w:id="10" w:name="_heading=h.b9brfqpck0rl" w:colFirst="0" w:colLast="0"/>
      <w:bookmarkEnd w:id="10"/>
    </w:p>
    <w:p w14:paraId="44544895" w14:textId="77777777" w:rsidR="001E0982" w:rsidRPr="002E3D6E" w:rsidRDefault="00000000">
      <w:pPr>
        <w:spacing w:line="276" w:lineRule="auto"/>
        <w:ind w:left="0" w:hanging="2"/>
        <w:jc w:val="center"/>
        <w:rPr>
          <w:b/>
        </w:rPr>
      </w:pPr>
      <w:r w:rsidRPr="002E3D6E">
        <w:rPr>
          <w:b/>
        </w:rPr>
        <w:t>LIDERANÇA 3</w:t>
      </w:r>
    </w:p>
    <w:p w14:paraId="70714628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Nome completo: ________________________________________</w:t>
      </w:r>
    </w:p>
    <w:p w14:paraId="449D580E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CPF: _________________________________________________</w:t>
      </w:r>
    </w:p>
    <w:p w14:paraId="6347DDBC" w14:textId="77777777" w:rsidR="001E0982" w:rsidRPr="002E3D6E" w:rsidRDefault="00000000">
      <w:pPr>
        <w:spacing w:line="276" w:lineRule="auto"/>
        <w:ind w:left="0" w:hanging="2"/>
        <w:jc w:val="center"/>
      </w:pPr>
      <w:r w:rsidRPr="002E3D6E">
        <w:t>RG: __________________________________________________</w:t>
      </w:r>
    </w:p>
    <w:p w14:paraId="57126E88" w14:textId="48694D8F" w:rsidR="001E0982" w:rsidRPr="002E3D6E" w:rsidRDefault="002E3D6E">
      <w:pPr>
        <w:spacing w:line="276" w:lineRule="auto"/>
        <w:ind w:left="0" w:hanging="2"/>
        <w:jc w:val="center"/>
        <w:rPr>
          <w:b/>
        </w:rPr>
      </w:pPr>
      <w:r w:rsidRPr="002E3D6E">
        <w:t>Assinatura: ___________________________________________</w:t>
      </w:r>
    </w:p>
    <w:p w14:paraId="79272D32" w14:textId="77777777" w:rsidR="001E0982" w:rsidRPr="002E3D6E" w:rsidRDefault="001E0982">
      <w:pPr>
        <w:ind w:left="0" w:hanging="2"/>
        <w:rPr>
          <w:b/>
        </w:rPr>
      </w:pPr>
      <w:bookmarkStart w:id="11" w:name="_heading=h.3vsgfsogeqzx" w:colFirst="0" w:colLast="0"/>
      <w:bookmarkEnd w:id="11"/>
    </w:p>
    <w:p w14:paraId="6EFDD68A" w14:textId="77777777" w:rsidR="001E0982" w:rsidRPr="002E3D6E" w:rsidRDefault="001E0982">
      <w:pPr>
        <w:ind w:left="0" w:hanging="2"/>
        <w:rPr>
          <w:b/>
        </w:rPr>
      </w:pPr>
    </w:p>
    <w:p w14:paraId="1B1C643F" w14:textId="77777777" w:rsidR="001E0982" w:rsidRPr="002E3D6E" w:rsidRDefault="001E0982">
      <w:pPr>
        <w:ind w:left="0" w:hanging="2"/>
        <w:rPr>
          <w:b/>
        </w:rPr>
      </w:pPr>
    </w:p>
    <w:p w14:paraId="7F5E4443" w14:textId="77777777" w:rsidR="001E0982" w:rsidRPr="002E3D6E" w:rsidRDefault="001E0982" w:rsidP="00F65872">
      <w:pPr>
        <w:ind w:leftChars="0" w:left="0" w:firstLineChars="0" w:firstLine="0"/>
        <w:rPr>
          <w:b/>
        </w:rPr>
      </w:pPr>
      <w:bookmarkStart w:id="12" w:name="_heading=h.m83k5hkb43ed" w:colFirst="0" w:colLast="0"/>
      <w:bookmarkStart w:id="13" w:name="_heading=h.90cx7mhghrl" w:colFirst="0" w:colLast="0"/>
      <w:bookmarkStart w:id="14" w:name="_heading=h.qnjtn77c8jb0" w:colFirst="0" w:colLast="0"/>
      <w:bookmarkStart w:id="15" w:name="_heading=h.25418d5lwp4" w:colFirst="0" w:colLast="0"/>
      <w:bookmarkStart w:id="16" w:name="_heading=h.2ph0g1jr6j9h" w:colFirst="0" w:colLast="0"/>
      <w:bookmarkEnd w:id="12"/>
      <w:bookmarkEnd w:id="13"/>
      <w:bookmarkEnd w:id="14"/>
      <w:bookmarkEnd w:id="15"/>
      <w:bookmarkEnd w:id="16"/>
    </w:p>
    <w:sectPr w:rsidR="001E0982" w:rsidRPr="002E3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20"/>
      <w:pgMar w:top="1401" w:right="1674" w:bottom="17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06DA" w14:textId="77777777" w:rsidR="005C19DE" w:rsidRDefault="005C19DE">
      <w:pPr>
        <w:spacing w:line="240" w:lineRule="auto"/>
        <w:ind w:left="0" w:hanging="2"/>
      </w:pPr>
      <w:r>
        <w:separator/>
      </w:r>
    </w:p>
  </w:endnote>
  <w:endnote w:type="continuationSeparator" w:id="0">
    <w:p w14:paraId="732EFB0C" w14:textId="77777777" w:rsidR="005C19DE" w:rsidRDefault="005C19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00"/>
    <w:family w:val="roman"/>
    <w:notTrueType/>
    <w:pitch w:val="default"/>
  </w:font>
  <w:font w:name="Linux Libertine G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A34E" w14:textId="77777777" w:rsidR="00F65872" w:rsidRDefault="00F6587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4A1" w14:textId="580F1222" w:rsidR="001E0982" w:rsidRDefault="00F65872" w:rsidP="00F658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Chars="0" w:left="0" w:firstLineChars="0" w:firstLine="0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368BC0E4" wp14:editId="5277B62B">
          <wp:simplePos x="0" y="0"/>
          <wp:positionH relativeFrom="column">
            <wp:posOffset>-199390</wp:posOffset>
          </wp:positionH>
          <wp:positionV relativeFrom="paragraph">
            <wp:posOffset>-485140</wp:posOffset>
          </wp:positionV>
          <wp:extent cx="2199640" cy="407670"/>
          <wp:effectExtent l="0" t="0" r="0" b="0"/>
          <wp:wrapThrough wrapText="bothSides">
            <wp:wrapPolygon edited="0">
              <wp:start x="13469" y="0"/>
              <wp:lineTo x="2245" y="3364"/>
              <wp:lineTo x="374" y="4710"/>
              <wp:lineTo x="499" y="12112"/>
              <wp:lineTo x="3367" y="18841"/>
              <wp:lineTo x="3991" y="18841"/>
              <wp:lineTo x="14716" y="17495"/>
              <wp:lineTo x="20577" y="14804"/>
              <wp:lineTo x="20702" y="4037"/>
              <wp:lineTo x="19455" y="2019"/>
              <wp:lineTo x="14217" y="0"/>
              <wp:lineTo x="13469" y="0"/>
            </wp:wrapPolygon>
          </wp:wrapThrough>
          <wp:docPr id="569540979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40979" name="Imagem 1" descr="Logotip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0" t="38131" r="20716" b="33296"/>
                  <a:stretch/>
                </pic:blipFill>
                <pic:spPr bwMode="auto">
                  <a:xfrm>
                    <a:off x="0" y="0"/>
                    <a:ext cx="2199640" cy="407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34109F88" wp14:editId="214440D4">
          <wp:simplePos x="0" y="0"/>
          <wp:positionH relativeFrom="column">
            <wp:posOffset>3801959</wp:posOffset>
          </wp:positionH>
          <wp:positionV relativeFrom="paragraph">
            <wp:posOffset>-488799</wp:posOffset>
          </wp:positionV>
          <wp:extent cx="2010410" cy="420370"/>
          <wp:effectExtent l="0" t="0" r="0" b="0"/>
          <wp:wrapThrough wrapText="bothSides">
            <wp:wrapPolygon edited="0">
              <wp:start x="10780" y="1958"/>
              <wp:lineTo x="1228" y="3915"/>
              <wp:lineTo x="273" y="13704"/>
              <wp:lineTo x="546" y="16314"/>
              <wp:lineTo x="10780" y="18924"/>
              <wp:lineTo x="20740" y="18924"/>
              <wp:lineTo x="20740" y="1958"/>
              <wp:lineTo x="10780" y="1958"/>
            </wp:wrapPolygon>
          </wp:wrapThrough>
          <wp:docPr id="1731218165" name="Imagem 2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18165" name="Imagem 2" descr="Interface gráfica do usuário, Texto&#10;&#10;Descrição gerada automaticamente com confiança mé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1" t="39856" r="13506" b="51092"/>
                  <a:stretch/>
                </pic:blipFill>
                <pic:spPr bwMode="auto">
                  <a:xfrm>
                    <a:off x="0" y="0"/>
                    <a:ext cx="2010410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92E1" w14:textId="77777777" w:rsidR="00F65872" w:rsidRDefault="00F6587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EEDF" w14:textId="77777777" w:rsidR="005C19DE" w:rsidRDefault="005C19DE">
      <w:pPr>
        <w:spacing w:line="240" w:lineRule="auto"/>
        <w:ind w:left="0" w:hanging="2"/>
      </w:pPr>
      <w:r>
        <w:separator/>
      </w:r>
    </w:p>
  </w:footnote>
  <w:footnote w:type="continuationSeparator" w:id="0">
    <w:p w14:paraId="51C89480" w14:textId="77777777" w:rsidR="005C19DE" w:rsidRDefault="005C19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13D4" w14:textId="77777777" w:rsidR="00F65872" w:rsidRDefault="00F6587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C98" w14:textId="77777777" w:rsidR="001E0982" w:rsidRDefault="001E0982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E711" w14:textId="77777777" w:rsidR="00F65872" w:rsidRDefault="00F6587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61F"/>
    <w:multiLevelType w:val="multilevel"/>
    <w:tmpl w:val="E264C8D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263C20"/>
    <w:multiLevelType w:val="multilevel"/>
    <w:tmpl w:val="9ACAB35A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279A6D9E"/>
    <w:multiLevelType w:val="multilevel"/>
    <w:tmpl w:val="21E01A1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2A3037FC"/>
    <w:multiLevelType w:val="multilevel"/>
    <w:tmpl w:val="AC164BF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2BB62739"/>
    <w:multiLevelType w:val="multilevel"/>
    <w:tmpl w:val="C922BBD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CA20E1F"/>
    <w:multiLevelType w:val="multilevel"/>
    <w:tmpl w:val="DA2A086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603D45DD"/>
    <w:multiLevelType w:val="multilevel"/>
    <w:tmpl w:val="2090A5E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ptos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62E70220"/>
    <w:multiLevelType w:val="multilevel"/>
    <w:tmpl w:val="535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67C770E"/>
    <w:multiLevelType w:val="multilevel"/>
    <w:tmpl w:val="187CB5A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6F5E425C"/>
    <w:multiLevelType w:val="multilevel"/>
    <w:tmpl w:val="EF620C4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6711543">
    <w:abstractNumId w:val="9"/>
  </w:num>
  <w:num w:numId="2" w16cid:durableId="1796485163">
    <w:abstractNumId w:val="0"/>
  </w:num>
  <w:num w:numId="3" w16cid:durableId="159468203">
    <w:abstractNumId w:val="5"/>
  </w:num>
  <w:num w:numId="4" w16cid:durableId="1514999469">
    <w:abstractNumId w:val="1"/>
  </w:num>
  <w:num w:numId="5" w16cid:durableId="225844080">
    <w:abstractNumId w:val="3"/>
  </w:num>
  <w:num w:numId="6" w16cid:durableId="1282611329">
    <w:abstractNumId w:val="8"/>
  </w:num>
  <w:num w:numId="7" w16cid:durableId="169104050">
    <w:abstractNumId w:val="2"/>
  </w:num>
  <w:num w:numId="8" w16cid:durableId="1971395990">
    <w:abstractNumId w:val="4"/>
  </w:num>
  <w:num w:numId="9" w16cid:durableId="1553689034">
    <w:abstractNumId w:val="6"/>
  </w:num>
  <w:num w:numId="10" w16cid:durableId="867793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82"/>
    <w:rsid w:val="001E0982"/>
    <w:rsid w:val="002E3D6E"/>
    <w:rsid w:val="00304AA0"/>
    <w:rsid w:val="00533A7A"/>
    <w:rsid w:val="00553E7D"/>
    <w:rsid w:val="005A38B7"/>
    <w:rsid w:val="005C19DE"/>
    <w:rsid w:val="00740EE8"/>
    <w:rsid w:val="00875CFE"/>
    <w:rsid w:val="008E4D9B"/>
    <w:rsid w:val="00954409"/>
    <w:rsid w:val="009F7260"/>
    <w:rsid w:val="00A51BEA"/>
    <w:rsid w:val="00D32E2B"/>
    <w:rsid w:val="00F1009D"/>
    <w:rsid w:val="00F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EC46"/>
  <w15:docId w15:val="{C1451E59-7B0F-4B63-93E0-4BE5280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Standard"/>
  </w:style>
  <w:style w:type="character" w:customStyle="1" w:styleId="ListLabel1">
    <w:name w:val="ListLabel 1"/>
    <w:rPr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Verdana" w:eastAsia="Verdana" w:hAnsi="Verdana" w:cs="Verdana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8">
    <w:name w:val="ListLabel 28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7">
    <w:name w:val="ListLabel 37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6">
    <w:name w:val="ListLabel 46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4">
    <w:name w:val="ListLabel 64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2">
    <w:name w:val="ListLabel 82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1">
    <w:name w:val="ListLabel 91"/>
    <w:rPr>
      <w:rFonts w:ascii="Verdana" w:eastAsia="Verdana" w:hAnsi="Verdana" w:cs="Verdana"/>
      <w:b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numbering" w:customStyle="1" w:styleId="WWNum3">
    <w:name w:val="WWNum3"/>
    <w:basedOn w:val="Semlista"/>
  </w:style>
  <w:style w:type="numbering" w:customStyle="1" w:styleId="WWNum4">
    <w:name w:val="WWNum4"/>
    <w:basedOn w:val="Semlista"/>
  </w:style>
  <w:style w:type="numbering" w:customStyle="1" w:styleId="WWNum5">
    <w:name w:val="WWNum5"/>
    <w:basedOn w:val="Semlista"/>
  </w:style>
  <w:style w:type="numbering" w:customStyle="1" w:styleId="WWNum6">
    <w:name w:val="WWNum6"/>
    <w:basedOn w:val="Semlista"/>
  </w:style>
  <w:style w:type="numbering" w:customStyle="1" w:styleId="WWNum7">
    <w:name w:val="WWNum7"/>
    <w:basedOn w:val="Semlista"/>
  </w:style>
  <w:style w:type="numbering" w:customStyle="1" w:styleId="WWNum8">
    <w:name w:val="WWNum8"/>
    <w:basedOn w:val="Semlista"/>
  </w:style>
  <w:style w:type="numbering" w:customStyle="1" w:styleId="WWNum9">
    <w:name w:val="WWNum9"/>
    <w:basedOn w:val="Semlista"/>
  </w:style>
  <w:style w:type="numbering" w:customStyle="1" w:styleId="WWNum10">
    <w:name w:val="WWNum10"/>
    <w:basedOn w:val="Semlista"/>
  </w:style>
  <w:style w:type="character" w:styleId="Hyperlink">
    <w:name w:val="Hyperlink"/>
    <w:qFormat/>
    <w:rPr>
      <w:color w:val="467886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18"/>
    </w:rPr>
  </w:style>
  <w:style w:type="character" w:customStyle="1" w:styleId="TextodecomentrioChar">
    <w:name w:val="Texto de comentário Char"/>
    <w:rPr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grafodaLista">
    <w:name w:val="List Paragraph"/>
    <w:basedOn w:val="Normal"/>
    <w:uiPriority w:val="34"/>
    <w:qFormat/>
    <w:rsid w:val="00304AA0"/>
    <w:pPr>
      <w:ind w:left="720"/>
      <w:contextualSpacing/>
    </w:pPr>
    <w:rPr>
      <w:rFonts w:cs="Mangal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5872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65872"/>
    <w:rPr>
      <w:rFonts w:cs="Mangal"/>
      <w:position w:val="-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4vhCnVie8F8K27QQv9k05eKrQ==">CgMxLjAikwIKC0FBQUJjS0ZJZWQwEt0BCgtBQUFCY0tGSWVkMBILQUFBQmNLRkllZDAaDQoJdGV4dC9odG1sEgAiDgoKdGV4dC9wbGFpbhIAKhsiFTEwNzg0Mjk0MDMyODA3MjkzNzg1MigAOAAwhL61sM0yOP/LkbvNMko9CiRhcHBsaWNhdGlvbi92bmQuZ29vZ2xlLWFwcHMuZG9jcy5tZHMaFcLX2uQBDxoNCgkKAyhhKRABGAAQAVoMNjczOXl6cXZ5aGM4cgIgAHgAggEUc3VnZ2VzdC52bm82OWRtN3VwMDCaAQYIABAAGACwAQC4AQAYhL61sM0yIP/LkbvNMjAAQhRzdWdnZXN0LnZubzY5ZG03dXAwMCKaAgoLQUFBQmNLRkllWmMS5QEKC0FBQUJjS0ZJZVpjEgtBQUFCY0tGSWVaYxoNCgl0ZXh0L2h0bWwSACIOCgp0ZXh0L3BsYWluEgAqGyIVMTA3ODQyOTQwMzI4MDcyOTM3ODUyKAA4ADDN9YiwzTI4jPyIsM0ySkYKJGFwcGxpY2F0aW9uL3ZuZC5nb29nbGUtYXBwcy5kb2NzLm1kcxoewtfa5AEYChYKBwoBTxABGAASCQoDZSBvEAEYABgBWgxldTZhYmY0NWVocGVyAiAAeACCARNzdWdnZXN0LnBuOG12YmlpaWpsmgEGCAAQABgAsAEAuAEAGM31iLDNMiCM/IiwzTIwAEITc3VnZ2VzdC5wbjhtdmJpaWlqbCKRAgoLQUFBQmNLRkllWncS2wEKC0FBQUJjS0ZJZVp3EgtBQUFCY0tGSWVadxoNCgl0ZXh0L2h0bWwSACIOCgp0ZXh0L3BsYWluEgAqGyIVMTA3ODQyOTQwMzI4MDcyOTM3ODUyKAA4ADCy14mwzTI4steJsM0ySjsKJGFwcGxpY2F0aW9uL3ZuZC5nb29nbGUtYXBwcy5kb2NzLm1kcxoTwtfa5AENGgsKBwoBIhABGAAQAVoMamt6ZjM3eHV0cDhxcgIgAHgAggEUc3VnZ2VzdC4zZ2o5NHp2dGYzNTiaAQYIABAAGACwAQC4AQAYsteJsM0yILLXibDNMjAAQhRzdWdnZXN0LjNnajk0enZ0ZjM1OCKRAgoLQUFBQmNLRkllWnMS2wEKC0FBQUJjS0ZJZVpzEgtBQUFCY0tGSWVacxoNCgl0ZXh0L2h0bWwSACIOCgp0ZXh0L3BsYWluEgAqGyIVMTA3ODQyOTQwMzI4MDcyOTM3ODUyKAA4ADDozomwzTI4nNSJsM0ySjsKJGFwcGxpY2F0aW9uL3ZuZC5nb29nbGUtYXBwcy5kb2NzLm1kcxoTwtfa5AENGgsKBwoBIhABGAAQAVoMNGN5aGY3Z2lvYWZxcgIgAHgAggEUc3VnZ2VzdC5yc2ZsZjc3cDB2ejiaAQYIABAAGACwAQC4AQAY6M6JsM0yIJzUibDNMjAAQhRzdWdnZXN0LnJzZmxmNzdwMHZ6OCKTAgoLQUFBQmNLRkllWkUS3QEKC0FBQUJjS0ZJZVpFEgtBQUFCY0tGSWVaRRoNCgl0ZXh0L2h0bWwSACIOCgp0ZXh0L3BsYWluEgAqGyIVMTA3ODQyOTQwMzI4MDcyOTM3ODUyKAA4ADDRw4ewzTI40cOHsM0ySj0KJGFwcGxpY2F0aW9uL3ZuZC5nb29nbGUtYXBwcy5kb2NzLm1kcxoVwtfa5AEPGg0KCQoD4oCcEAEYABABWgxyNGplYm9iMmh3dGFyAiAAeACCARRzdWdnZXN0Lm5taTRiaWhpOHExaZoBBggAEAAYALABALgBABjRw4ewzTIg0cOHsM0yMABCFHN1Z2dlc3Qubm1pNGJpaGk4cTFpIpACCgtBQUFCY0tGSWVaQRLaAQoLQUFBQmNLRkllWkESC0FBQUJjS0ZJZVpBGg0KCXRleHQvaHRtbBIAIg4KCnRleHQvcGxhaW4SACobIhUxMDc4NDI5NDAzMjgwNzI5Mzc4NTIoADgAMLzAh7DNMji8wIewzTJKOwokYXBwbGljYXRpb24vdm5kLmdvb2dsZS1hcHBzLmRvY3MubWRzGhPC19rkAQ0aCwoHCgEiEAEYABABWgtmejZueTlndnptbnICIAB4AIIBFHN1Z2dlc3Qubnd5c3diaTIzb3M0mgEGCAAQABgAsAEAuAEAGLzAh7DNMiC8wIewzTIwAEIUc3VnZ2VzdC5ud3lzd2JpMjNvczQilgIKC0FBQUJjS0ZJZVlvEuEBCgtBQUFCY0tGSWVZbxILQUFBQmNLRkllWW8aDQoJdGV4dC9odG1sEgAiDgoKdGV4dC9wbGFpbhIAKhsiFTEwNzg0Mjk0MDMyODA3MjkzNzg1MigAOAAw6YuFsM0yOOyOjLDNMkpCCiRhcHBsaWNhdGlvbi92bmQuZ29vZ2xlLWFwcHMuZG9jcy5tZHMaGsLX2uQBFBISCg4KCHByw7N4aW1hEAEYABABWgx3amtiaGRta2NicHJyAiAAeACCARNzdWdnZXN0LmxuNDAwOGljZTEwmgEGCAAQABgAsAEAuAEAGOmLhbDNMiDsjoywzTIwAEITc3VnZ2VzdC5sbjQwMDhpY2UxMCKTAgoLQUFBQmNLRkllWk0S3QEKC0FBQUJjS0ZJZVpNEgtBQUFCY0tGSWVaTRoNCgl0ZXh0L2h0bWwSACIOCgp0ZXh0L3BsYWluEgAqGyIVMTA3ODQyOTQwMzI4MDcyOTM3ODUyKAA4ADDY5IewzTI42umHsM0ySj0KJGFwcGxpY2F0aW9uL3ZuZC5nb29nbGUtYXBwcy5kb2NzLm1kcxoVwtfa5AEPGg0KCQoD4oCdEAEYABABWgxpbDZoM2U0Z2J0dHZyAiAAeACCARRzdWdnZXN0LjV1dnBweXk1ZXVlZJoBBggAEAAYALABALgBABjY5IewzTIg2umHsM0yMABCFHN1Z2dlc3QuNXV2cHB5eTVldWVkIpECCgtBQUFCY0tGSWVaSRLbAQoLQUFBQmNLRkllWkkSC0FBQUJjS0ZJZVpJGg0KCXRleHQvaHRtbBIAIg4KCnRleHQvcGxhaW4SACobIhUxMDc4NDI5NDAzMjgwNzI5Mzc4NTIoADgAMLnQh7DNMji514ewzTJKOwokYXBwbGljYXRpb24vdm5kLmdvb2dsZS1hcHBzLmRvY3MubWRzGhPC19rkAQ0aCwoHCgEiEAEYABABWgxhbW9na2QzMXg2bGlyAiAAeACCARRzdWdnZXN0LnhreDRqNjZwYTB0eJoBBggAEAAYALABALgBABi50IewzTIgudeHsM0yMABCFHN1Z2dlc3QueGt4NGo2NnBhMHR4IuUCCgtBQUFCY0tGSWVZdxKvAgoLQUFBQmNLRkllWXcSC0FBQUJjS0ZJZVl3Gg0KCXRleHQvaHRtbBIAIg4KCnRleHQvcGxhaW4SACobIhUxMDc4NDI5NDAzMjgwNzI5Mzc4NTIoADgAMODYhbDNMjj+oZuwzTJKjgEKJGFwcGxpY2F0aW9uL3ZuZC5nb29nbGUtYXBwcy5kb2NzLm1kcxpmwtfa5AFgCl4KNQovY29uZm9ybWUgYSByZXNwZWN0aXZhIG9yZGVtIGRlIGNsYXNzaWZpY2HDp8Ojby4QARgAEiMKHW1lbGhvciBjbGFzc2lmaWNhZGEgcG9yIGVzdGUuEAEYABgBWgxuMmpwNWFweGFwcWlyAiAAeACCARRzdWdnZXN0Lm92M3Y4dWEwMTdrdZoBBggAEAAYALABALgBABjg2IWwzTIg/qGbsM0yMABCFHN1Z2dlc3Qub3Yzdjh1YTAxN2t1IpMCCgtBQUFCZFkzc2pnVRLdAQoLQUFBQmRZM3NqZ1USC0FBQUJkWTNzamdVGg0KCXRleHQvaHRtbBIAIg4KCnRleHQvcGxhaW4SACobIhUxMDc4NDI5NDAzMjgwNzI5Mzc4NTIoADgAMIiT6eXNMjj7m+nlzTJKPQokYXBwbGljYXRpb24vdm5kLmdvb2dsZS1hcHBzLmRvY3MubWRzGhXC19rkAQ8aDQoJCgNVRlIQARgAEAFaDDJhNHVxY2hncThqZ3ICIAB4AIIBFHN1Z2dlc3Qub2Nub21xZjdodXE5mgEGCAAQABgAsAEAuAEAGIiT6eXNMiD7m+nlzTIwAEIUc3VnZ2VzdC5vY25vbXFmN2h1cTki1AEKC0FBQUJkWTNzamZvEp4BCgtBQUFCZFkzc2pmbxILQUFBQmRZM3NqZm8aDQoJdGV4dC9odG1sEgAiDgoKdGV4dC9wbGFpbhIAKhsiFTEwNzg0Mjk0MDMyODA3MjkzNzg1MigAOAAw7+HP5c0yOO/hz+XNMloMNWx2NTJsMTF4ZW5tcgIgAHgAggEUc3VnZ2VzdC5kZjlqcXVkcm01bHmaAQYIABAAGACwAQC4AQAY7+HP5c0yIO/hz+XNMjAAQhRzdWdnZXN0LmRmOWpxdWRybTVseSKRAgoLQUFBQmRZM3NqZlkS2wEKC0FBQUJkWTNzamZZEgtBQUFCZFkzc2pmWRoNCgl0ZXh0L2h0bWwSACIOCgp0ZXh0L3BsYWluEgAqGyIVMTA3ODQyOTQwMzI4MDcyOTM3ODUyKAA4ADCsh83lzTI4s4zN5c0ySjsKJGFwcGxpY2F0aW9uL3ZuZC5nb29nbGUtYXBwcy5kb2NzLm1kcxoTwtfa5AENEgsKBwoBcxABGAAQAVoMNmVseTlubjEwb3NhcgIgAHgAggEUc3VnZ2VzdC5wZG50OW9lM3Z4Y3OaAQYIABAAGACwAQC4AQAYrIfN5c0yILOMzeXNMjAAQhRzdWdnZXN0LnBkbnQ5b2UzdnhjcyKxAgoLQUFBQmNLRkllaHMS+wEKC0FBQUJjS0ZJZWhzEgtBQUFCY0tGSWVocxoNCgl0ZXh0L2h0bWwSACIOCgp0ZXh0L3BsYWluEgAqGyIVMTA3ODQyOTQwMzI4MDcyOTM3ODUyKAA4ADD+5oKxzTI48cOEsc0ySlsKJGFwcGxpY2F0aW9uL3ZuZC5nb29nbGUtYXBwcy5kb2NzLm1kcxozwtfa5AEtCisKHgoYLCBhIGFuw6FsaXNlIGUgcmVzcG9zdGEuEAEYABIHCgEuEAEYABgBWgxwcjkxa21hMjd0OG9yAiAAeACCARRzdWdnZXN0LmE5bDU2Z2t0bGl2MJoBBggAEAAYALABALgBABj+5oKxzTIg8cOEsc0yMABCFHN1Z2dlc3QuYTlsNTZna3RsaXYwIpMCCgtBQUFCY0tGSWVaMBLdAQoLQUFBQmNLRkllWjASC0FBQUJjS0ZJZVowGg0KCXRleHQvaHRtbBIAIg4KCnRleHQvcGxhaW4SACobIhUxMDc4NDI5NDAzMjgwNzI5Mzc4NTIoADgAMM7aibDNMjjO2omwzTJKPQokYXBwbGljYXRpb24vdm5kLmdvb2dsZS1hcHBzLmRvY3MubWRzGhXC19rkAQ8aDQoJCgPigJwQARgAEAFaDGNzbTNxZ3FldnNra3ICIAB4AIIBFHN1Z2dlc3Quajg1cG5sd3hmcWtumgEGCAAQABgAsAEAuAEAGM7aibDNMiDO2omwzTIwAEIUc3VnZ2VzdC5qODVwbmx3eGZxa24irwIKC0FBQUJjS0ZJZWFVEvkBCgtBQUFCY0tGSWVhVRILQUFBQmNLRkllYVUaDQoJdGV4dC9odG1sEgAiDgoKdGV4dC9wbGFpbhIAKhsiFTEwNzg0Mjk0MDMyODA3MjkzNzg1MigAOAAwv+GMsM0yOPrJjrDNMkpZCiRhcHBsaWNhdGlvbi92bmQuZ29vZ2xlLWFwcHMuZG9jcy5tZHMaMcLX2uQBKxopCiUKH3NlZ3VpbnRlIGNvbSBtZWxob3IgcG9udHVhw6fDo28QARgAEAFaDDNkZnM3em1ubHFwZ3ICIAB4AIIBFHN1Z2dlc3QuYW04aG14bDRibzZzmgEGCAAQABgAsAEAuAEAGL/hjLDNMiD6yY6wzTIwAEIUc3VnZ2VzdC5hbThobXhsNGJvNnMikQIKC0FBQUJjS0ZJZVlNEtsBCgtBQUFCY0tGSWVZTRILQUFBQmNLRkllWU0aDQoJdGV4dC9odG1sEgAiDgoKdGV4dC9wbGFpbhIAKhsiFTEwNzg0Mjk0MDMyODA3MjkzNzg1MigAOAAw/K+CsM0yONW1grDNMko7CiRhcHBsaWNhdGlvbi92bmQuZ29vZ2xlLWFwcHMuZG9jcy5tZHMaE8LX2uQBDRoLCgcKAWAQARgAEAFaDHRlOTRod2E5Y3dmZXICIAB4AIIBFHN1Z2dlc3QuMmNyeXJha250bDRmmgEGCAAQABgAsAEAuAEAGPyvgrDNMiDVtYKwzTIwAEIUc3VnZ2VzdC4yY3J5cmFrbnRsNGYikQIKC0FBQUJjS0ZJZVo0EtsBCgtBQUFCY0tGSWVaNBILQUFBQmNLRkllWjQaDQoJdGV4dC9odG1sEgAiDgoKdGV4dC9wbGFpbhIAKhsiFTEwNzg0Mjk0MDMyODA3MjkzNzg1MigAOAAw9+OJsM0yOIvpibDNMko7CiRhcHBsaWNhdGlvbi92bmQuZ29vZ2xlLWFwcHMuZG9jcy5tZHMaE8LX2uQBDRoLCgcKASIQARgAEAFaDGMzdGcxeDhic3VvanICIAB4AIIBFHN1Z2dlc3QuOWc3anRmcmN2OW9kmgEGCAAQABgAsAEAuAEAGPfjibDNMiCL6YmwzTIwAEIUc3VnZ2VzdC45ZzdqdGZyY3Y5b2QisQIKC0FBQUJjS0ZJZVlREvsBCgtBQUFCY0tGSWVZURILQUFBQmNLRkllWVEaDQoJdGV4dC9odG1sEgAiDgoKdGV4dC9wbGFpbhIAKhsiFTEwNzg0Mjk0MDMyODA3MjkzNzg1MigAOAAwu7qCsM0yOPm1ibDNMkpbCiRhcHBsaWNhdGlvbi92bmQuZ29vZ2xlLWFwcHMuZG9jcy5tZHMaM8LX2uQBLQorChIKDMOgIGNhdGVnb3JpYRABGAASEwoNc2VsZcOnw6NvIGRhbxABGAAYAVoMbnFxcTM2OTBrdTlzcgIgAHgAggEUc3VnZ2VzdC5tajE1dWtydXo3MWaaAQYIABAAGACwAQC4AQAYu7qCsM0yIPm1ibDNMjAAQhRzdWdnZXN0Lm1qMTV1a3J1ejcxZiKkAgoLQUFBQmNLRkllWTQS7gEKC0FBQUJjS0ZJZVk0EgtBQUFCY0tGSWVZNBoNCgl0ZXh0L2h0bWwSACIOCgp0ZXh0L3BsYWluEgAqGyIVMTA3ODQyOTQwMzI4MDcyOTM3ODUyKAA4ADDYk4ewzTI4j6yHsM0ySk4KJGFwcGxpY2F0aW9uL3ZuZC5nb29nbGUtYXBwcy5kb2NzLm1kcxomwtfa5AEgCh4KEQoLYSBjYXRlZ29yaWEQARgAEgcKAW8QARgAGAFaDGxpczQzajFsMXlmM3ICIAB4AIIBFHN1Z2dlc3QucWJvbG85czNua2lxmgEGCAAQABgAsAEAuAEAGNiTh7DNMiCPrIewzTIwAEIUc3VnZ2VzdC5xYm9sbzlzM25raXEikwIKC0FBQUJjS0ZJZWFFEt0BCgtBQUFCY0tGSWVhRRILQUFBQmNLRkllYUUaDQoJdGV4dC9odG1sEgAiDgoKdGV4dC9wbGFpbhIAKhsiFTEwNzg0Mjk0MDMyODA3MjkzNzg1MigAOAAwuO+JsM0yOLjvibDNMko9CiRhcHBsaWNhdGlvbi92bmQuZ29vZ2xlLWFwcHMuZG9jcy5tZHMaFcLX2uQBDxoNCgkKA+KAnRABGAAQAVoMaGJudnhyamtwZDAycgIgAHgAggEUc3VnZ2VzdC51dTB5cThseXVlOXeaAQYIABAAGACwAQC4AQAYuO+JsM0yILjvibDNMjAAQhRzdWdnZXN0LnV1MHlxOGx5dWU5dyKRAgoLQUFBQmNLRkllWTgS2wEKC0FBQUJjS0ZJZVk4EgtBQUFCY0tGSWVZOBoNCgl0ZXh0L2h0bWwSACIOCgp0ZXh0L3BsYWluEgAqGyIVMTA3ODQyOTQwMzI4MDcyOTM3ODUyKAA4ADCGt4ewzTI4kbyHsM0ySjsKJGFwcGxpY2F0aW9uL3ZuZC5nb29nbGUtYXBwcy5kb2NzLm1kcxoTwtfa5AENGgsKBwoBIhABGAAQAVoMcXdkaHpobzF4Nnk3cgIgAHgAggEUc3VnZ2VzdC5tOTkxNmNobW90YXGaAQYIABAAGACwAQC4AQAYhreHsM0yIJG8h7DNMjAAQhRzdWdnZXN0Lm05OTE2Y2htb3RhcSKRAgoLQUFBQmNLRkllYUES2wEKC0FBQUJjS0ZJZWFBEgtBQUFCY0tGSWVhQRoNCgl0ZXh0L2h0bWwSACIOCgp0ZXh0L3BsYWluEgAqGyIVMTA3ODQyOTQwMzI4MDcyOTM3ODUyKAA4ADDF7ImwzTI4xeyJsM0ySjsKJGFwcGxpY2F0aW9uL3ZuZC5nb29nbGUtYXBwcy5kb2NzLm1kcxoTwtfa5AENGgsKBwoBIhABGAAQAVoMN3B3cmxwZzRjcGFtcgIgAHgAggEUc3VnZ2VzdC42cHh6MTZ3ZmF4YjSaAQYIABAAGACwAQC4AQAYxeyJsM0yIMXsibDNMjAAQhRzdWdnZXN0LjZweHoxNndmYXhiNDIOaC5qZ3FuYTRzM213MGUyDmguM3k2cm1hMTV2dzBvMg5oLmVhYnA4MDI5aGZtZDIOaC53eXNpNXV5MGhhcjUyDmgudWJ0bGtxMnAwd201Mg5oLjMydjh1MWdnOTA5eTIOaC5pdGtydWdlYzVucmoyDmguMTgwMmJjcWs0dXFrMg5oLmxkZG4wMmRiMTJoNTIOaC5nZTJ6Zm5iOTY1ODIyDmguYTR0bmw1OTZ3dW9mMg5oLm5ubGE3bHJ1NHlyMDIOaC5pdDl6OTF2bWpnNjIyDmgucDYybW1leDl0MjB6Mg5oLm9vb251anRmMW92MzIOaC5jY2lwbnd4aXZudW0yDmguaTU3c3plaWppdnZnMg5oLnRqYXozenVldXlicDIOaC56MDV0aWJwaG9meTQyDmguZDFvdmQyb3VqN2YzMg5oLnB0a3o4b25zbWowZzIOaC5qZ3FuYTRzM213MGUyDmgua3ducXFudHI1bm0yMg5oLmNxZGY4Znh3cXZvYTIMaC5vZTB2YjkzYWE4Mg5oLjVlMXdycmZmZ2VqbDIOaC51d3o5NmRpbjhnanMyDWguMnBjdWR2bWk1ZXYyDmgucjdxY3R6emdqemNqMg5oLm1ocDV3Z2o2cW9sOTIOaC5xa29tbWlhazF3eHMyDmgucTFmcHcwdGs4bGJ3Mg5oLmJoeDE3d2x5NjdhczIOaC42b2Y0Ync0ZmhjNjQyDmgudWJlM3o5ZzA2NmxjMg5oLmxhbmNrZ3U5bTh1eTIOaC52MmNlcndsMmlyY3MyDmguYjcyeHI4Zmlvb2ltMg1oLmc5cmk2dWpmZDZyMg5oLmtzMTFnenl3bDhlMjIOaC5qdGM2Z2cyZ21nYnUyDmgueGh2a3JxNTVwaDUxMg1oLjI1NDE4ZDVsd3A0Mg1oLjI1NDE4ZDVsd3A0Mg5oLmpncW5hNHMzbXcwZTIOaC5tOXVkNm1wN3ltZncyDmgueW5iMmtjaHU2bjhpMg5oLjdxN3RmZ3U4aDJsNTIOaC5zOWM5NmQ4anNvODYyDmguejFoZHVnNzl3ejhlMg5oLnl5dXF1MmZhNnc0bjIOaC56MzBqZW1pZncxaTgyDmgubGRkbjAyZGIxMmg1Mg5oLmdlMnpmbmI5NjU4MjIOaC5rcHU1MGlieTFvZ3MyDmgudWphOXV0YThmNjVuMg5oLmRvdmxpcXN0dmozajIOaC5kb3ZsaXFzdHZqM2oyDmguZG92bGlxc3R2ajNqMg5oLmRvdmxpcXN0dmozajIOaC5kb3ZsaXFzdHZqM2oyDmguamtieG9ncmdudDV3Mg5oLmRvdmxpcXN0dmozajIOaC5kb3ZsaXFzdHZqM2oyDmguZG92bGlxc3R2ajNqMg5oLmRvdmxpcXN0dmozajIOaC5kb3ZsaXFzdHZqM2oyDmguNTJoMzJoM2lheW9sMg5oLmRvdmxpcXN0dmozajIOaC5kb3ZsaXFzdHZqM2oyDmguZG92bGlxc3R2ajNqMg5oLmRvdmxpcXN0dmozajIOaC5kb3ZsaXFzdHZqM2oyDmguMXZ5d2U1cDQ4cndoMg5oLjhvOHRuNGtrYjJpazINaC4yNTQxOGQ1bHdwNDIOaC4yOTA4b29jdnlpOHYyDmguMWxuN252c3ExOGZ1Mg5oLmpncW5hNHMzbXcwZTIOaC51Y25wY2oyYnEwNDAyDmguNTlxZXdlMnhlbmowMg5oLnZpanNhZWJhZ3MzdjIOaC4yeGlsNWN0bzFuNGcyDmguaG0zMDA2aXAydmF2Mg5oLnNyczFucjlmZzBkNjIOaC41NXppbTFna3VhMXEyDmguejMwamVtaWZ3MWk4Mg5oLmxkZG4wMmRiMTJoNTIOaC5nZTJ6Zm5iOTY1ODIyDmgua3B1NTBpYnkxb2dzMg5oLmFidDVscWxhaDY4aTIOaC5kb3ZsaXFzdHZqM2oyDmguZG92bGlxc3R2ajNqMg5oLmRvdmxpcXN0dmozajIOaC5kb3ZsaXFzdHZqM2oyDmguZG92bGlxc3R2ajNqMg5oLmJvZWFxd2dkNXZiMzIOaC5kb3ZsaXFzdHZqM2oyDmguZG92bGlxc3R2ajNqMg5oLmRvdmxpcXN0dmozajIOaC5kb3ZsaXFzdHZqM2oyDmguZG92bGlxc3R2ajNqMg5oLmI5YnJmcXBjazBybDIOaC5kb3ZsaXFzdHZqM2oyDmguZG92bGlxc3R2ajNqMg5oLmRvdmxpcXN0dmozajIOaC5kb3ZsaXFzdHZqM2oyDmguZG92bGlxc3R2ajNqMg5oLjN2c2dmc29nZXF6eDIOaC5wZnYxM2d4czJyZjEyDmgudHh4ODBhdmdtOTl5Mg5oLm04M2s1aGtiNDNlZDINaC45MGN4N21oZ2hybDIOaC5xbmp0bjc3YzhqYjAyDWguMjU0MThkNWx3cDQyDmgucGJ0YXY4bGt1MThxMg5oLmpncW5hNHMzbXcwZTIOaC51Y25wY2oyYnEwNDAyDmguNTZjeTVjYWloazM5Mg5oLm00bnRuamVidXJtcjIOaC4yeGlsNWN0bzFuNGcyDmguYzYxcGkxczJoNHcxMg5oLmJvd2U0Nm52NXVpNTIOaC40NnE2dWwxaXA2bHcyDWguMWp4cGozZm10a3IyDmguMWQ3Ym5tZjd3cnpzMg5oLmxkZG4wMmRiMTJoNTIOaC5nZTJ6Zm5iOTY1ODIyDmguN3JiZGRrcGJhMzF1Mg5oLmMwYzVid2RrdGN4bTIOaC43anF6N2R3czlsenoyDmguMm9odDhwdGZkMGE5Mg5oLm91aGhyOGJlZGZuaDIOaC5jNHdpeDQxMmpmMnAyDmgudXd4dnU3MWg1NGNpMg5oLmRvdmxpcXN0dmozajIOaC5ib2VhcXdnZDV2YjMyDmgucGZ2MTNneHMycmYxMg5oLnR4eDgwYXZnbTk5eTINaC4ybTBtaXVrNHpxMzIOaC5nZ2U4dHMydHRuMHYyDmguMnBoMGcxanI2ajloMg5oLnZiZjZsajd2bTlqdTIOaC5xbXcweHI4c2tmdjMyCWguMzBqMHpsbDIJaC4xZm9iOXRlMgloLjN6bnlzaDcyCWguMmV0OTJwMDIIaC50eWpjd3QyCWguM2R5NnZrbTIJaC4xdDNoNXNmMgloLjRkMzRvZzgyCWguMnM4ZXlvMTIJaC4xN2RwOHZ1MgloLjI2aW4xcmcyCGgubG54Yno5MgloLjM1bmt1bjIyCWguMWtzdjR1djIJaC40NHNpbmlvMgloLjJqeHN4cWgyCGguejMzN3lhMgloLjNqMnFxbTMyCWguMXk4MTB0dzIJaC40aTdvamhwMgloLjJ4Y3l0cGkyCWguMWNpOTN4YjIJaC4zd2h3bWw0MgloLjJibjZ3c3gyDmguYjhueTUwYm9ueTEzMg5oLm5laGF5bmJqODd6YjIOaC5hbXp1MjRjYnVvMXcyDmguNjg4cGQ5ejl1cWozOABqKAoUc3VnZ2VzdC52bm82OWRtN3VwMDASEFZlcsO0bmljYSBBcXVpbm9qJwoTc3VnZ2VzdC5wbjhtdmJpaWlqbBIQVmVyw7RuaWNhIEFxdWlub2ooChRzdWdnZXN0LmIxNWtubjVpMTh3bRIQVmVyw7RuaWNhIEFxdWlub2ooChRzdWdnZXN0LjNnajk0enZ0ZjM1OBIQVmVyw7RuaWNhIEFxdWlub2ooChRzdWdnZXN0LnJzZmxmNzdwMHZ6OBIQVmVyw7RuaWNhIEFxdWlub2ooChRzdWdnZXN0LmRqbDRiYW5sa3V3MRIQVmVyw7RuaWNhIEFxdWlub2ooChRzdWdnZXN0LnB4ZXo4eWVncHUxYhIQVmVyw7RuaWNhIEFxdWlub2ooChRzdWdnZXN0Lm5taTRiaWhpOHExaRIQVmVyw7RuaWNhIEFxdWlub2ooChRzdWdnZXN0LmpxdHFscjR0cXMwZBIQVmVyw7RuaWNhIEFxdWlub2ooChRzdWdnZXN0Lm53eXN3YmkyM29zNBIQVmVyw7RuaWNhIEFxdWlub2ooChRzdWdnZXN0Lm92eXdnaWFoaDUzORIQVmVyw7RuaWNhIEFxdWlub2ooChRzdWdnZXN0Lm95NnNuaG12NTFmZhIQVmVyw7RuaWNhIEFxdWlub2onChNzdWdnZXN0LmxuNDAwOGljZTEwEhBWZXLDtG5pY2EgQXF1aW5vaigKFHN1Z2dlc3QuNXV2cHB5eTVldWVkEhBWZXLDtG5pY2EgQXF1aW5vaigKFHN1Z2dlc3QueGt4NGo2NnBhMHR4EhBWZXLDtG5pY2EgQXF1aW5vaigKFHN1Z2dlc3Qub3Yzdjh1YTAxN2t1EhBWZXLDtG5pY2EgQXF1aW5vaigKFHN1Z2dlc3QubzFwYTYxNm4zYm1sEhBWZXLDtG5pY2EgQXF1aW5vaigKFHN1Z2dlc3QuZWRjMDZybHBnejF2EhBWZXLDtG5pY2EgQXF1aW5vaigKFHN1Z2dlc3QuYmtzaTU1d24xeTR2EhBWZXLDtG5pY2EgQXF1aW5vaigKFHN1Z2dlc3QuM3J2N3Rjb3Y1MGlmEhBWZXLDtG5pY2EgQXF1aW5vaigKFHN1Z2dlc3QuYXpxNGlsbHRiMjNiEhBWZXLDtG5pY2EgQXF1aW5vaicKE3N1Z2dlc3QudnJ6a3I3cnZmcjYSEFZlcsO0bmljYSBBcXVpbm9qKAoUc3VnZ2VzdC55c3Z3N3kzbDhxcjkSEFZlcsO0bmljYSBBcXVpbm9qKAoUc3VnZ2VzdC50ZXNuMWlwY3c5dDUSEFZlcsO0bmljYSBBcXVpbm9qKAoUc3VnZ2VzdC4zbGtqcjc5NXdobWISEFZlcsO0bmljYSBBcXVpbm9qKAoUc3VnZ2VzdC44YmR4d2Zvenc0amESEFZlcsO0bmljYSBBcXVpbm9qKAoUc3VnZ2VzdC5rYm5hbDltbG43azUSEFZlcsO0bmljYSBBcXVpbm9qKAoUc3VnZ2VzdC5rdHpteXNhZWxjaGUSEFZlcsO0bmljYSBBcXVpbm9qKAoUc3VnZ2VzdC52eml2MzI2MHgyNHkSEFZlcsO0bmljYSBBcXVpbm9qKAoUc3VnZ2VzdC45cTRyaGFnMjZlMzISEFZlcsO0bmljYSBBcXVpbm9qKAoUc3VnZ2VzdC5qd3EwMTQyN2NnaGUSEFZlcsO0bmljYSBBcXVpbm9qKAoUc3VnZ2VzdC53amFtOGF1cmRndHUSEFZlcsO0bmljYSBBcXVpbm9qKAoUc3VnZ2VzdC5naGVvb3gyZ25xOHkSEFZlcsO0bmljYSBBcXVpbm9qKAoUc3VnZ2VzdC5ma3N1cGhkamJwOGYSEFZlcsO0bmljYSBBcXVpbm9qKAoUc3VnZ2VzdC41Z3RjaG5iZzgwdDQSEFZlcsO0bmljYSBBcXVpbm9qKAoUc3VnZ2VzdC4zejNkdGRndjVjYTESEFZlcsO0bmljYSBBcXVpbm9qKAoUc3VnZ2VzdC53eTg1bmJuczJnM3oSEFZlcsO0bmljYSBBcXVpbm9qKAoUc3VnZ2VzdC5kZGVnZHVzM3pkOW4SEFZlcsO0bmljYSBBcXVpbm9qKAoUc3VnZ2VzdC5waHprdWoyaHppMHkSEFZlcsO0bmljYSBBcXVpbm9qKAoUc3VnZ2VzdC5idzQ0MWQxNXhreTQSEFZlcsO0bmljYSBBcXVpbm9qKAoUc3VnZ2VzdC5vY25vbXFmN2h1cTkSEFZlcsO0bmljYSBBcXVpbm9qKAoUc3VnZ2VzdC5uZDJyMWJnanJ5NmYSEFZlcsO0bmljYSBBcXVpbm9qKAoUc3VnZ2VzdC5nZ3l3dWtibmgzNG8SEFZlcsO0bmljYSBBcXVpbm9qKAoUc3VnZ2VzdC5jN252ejYycnZuOGQSEFZlcsO0bmljYSBBcXVpbm9qKAoUc3VnZ2VzdC5xYWVwd2Jub3ZrY2YSEFZlcsO0bmljYSBBcXVpbm9qKAoUc3VnZ2VzdC4zMzlqMGF2aGhxa2sSEFZlcsO0bmljYSBBcXVpbm9qKAoUc3VnZ2VzdC4zZTA2NTF0OWZ5Z2QSEFZlcsO0bmljYSBBcXVpbm9qKAoUc3VnZ2VzdC45bTNhaWltb3M3dTISEFZlcsO0bmljYSBBcXVpbm9qKAoUc3VnZ2VzdC40YjFxb3BkNmVvcDESEFZlcsO0bmljYSBBcXVpbm9qKAoUc3VnZ2VzdC5iZ2E3NzRuYm9nbjcSEFZlcsO0bmljYSBBcXVpbm9qKAoUc3VnZ2VzdC5jZWZ4cXp4a2c5d3ISEFZlcsO0bmljYSBBcXVpbm9qKAoUc3VnZ2VzdC5kZjlqcXVkcm01bHkSEFZlcsO0bmljYSBBcXVpbm9qKAoUc3VnZ2VzdC52NzQydDhoNHNiam0SEFZlcsO0bmljYSBBcXVpbm9qKAoUc3VnZ2VzdC5taTEyYWw5cmthaXYSEFZlcsO0bmljYSBBcXVpbm9qKAoUc3VnZ2VzdC41aGI4aTc2anNydjMSEFZlcsO0bmljYSBBcXVpbm9qKAoUc3VnZ2VzdC5kM3ppY2ZsZHAweTASEFZlcsO0bmljYSBBcXVpbm9qKAoUc3VnZ2VzdC5wZG50OW9lM3Z4Y3MSEFZlcsO0bmljYSBBcXVpbm9qKAoUc3VnZ2VzdC5qaTBxd3hmNWJub3oSEFZlcsO0bmljYSBBcXVpbm9qKAoUc3VnZ2VzdC5jdGFxbnR5d3FrNHESEFZlcsO0bmljYSBBcXVpbm9qKAoUc3VnZ2VzdC5sNmV3cDNjdHhnZmkSEFZlcsO0bmljYSBBcXVpbm9qKAoUc3VnZ2VzdC5mam4xZnRhaDVzZ20SEFZlcsO0bmljYSBBcXVpbm9qKAoUc3VnZ2VzdC5na3U5Mml2bWt1emwSEFZlcsO0bmljYSBBcXVpbm9qKAoUc3VnZ2VzdC40ZGk3aGt3ZGxxb3kSEFZlcsO0bmljYSBBcXVpbm9qKAoUc3VnZ2VzdC5hOWw1NmdrdGxpdjASEFZlcsO0bmljYSBBcXVpbm9qJwoTc3VnZ2VzdC44bmJiMnJ0dTJmcBIQVmVyw7RuaWNhIEFxdWlub2ooChRzdWdnZXN0LnFkM3RoM2NjdDdraBIQVmVyw7RuaWNhIEFxdWlub2ooChRzdWdnZXN0LmRkeTlkOHN0dHQzMxIQVmVyw7RuaWNhIEFxdWlub2ooChRzdWdnZXN0Lno2a2l1ZWN5ajhidhIQVmVyw7RuaWNhIEFxdWlub2ooChRzdWdnZXN0LjZqZG13N3BtY3pndhIQVmVyw7RuaWNhIEFxdWlub2ooChRzdWdnZXN0Lmo4NXBubHd4ZnFrbhIQVmVyw7RuaWNhIEFxdWlub2ooChRzdWdnZXN0LmFtOGhteGw0Ym82cxIQVmVyw7RuaWNhIEFxdWlub2ooChRzdWdnZXN0LjJjcnlyYWtudGw0ZhIQVmVyw7RuaWNhIEFxdWlub2ooChRzdWdnZXN0LjgweXBwdXdkNDg5dhIQVmVyw7RuaWNhIEFxdWlub2ooChRzdWdnZXN0LjlnN2p0ZnJjdjlvZBIQVmVyw7RuaWNhIEFxdWlub2ooChRzdWdnZXN0Lm1qMTV1a3J1ejcxZhIQVmVyw7RuaWNhIEFxdWlub2ooChRzdWdnZXN0LjRucDJyNGpldHQ5ZhIQVmVyw7RuaWNhIEFxdWlub2ooChRzdWdnZXN0LnJyOTM0a3BpZHhiZxIQVmVyw7RuaWNhIEFxdWlub2ooChRzdWdnZXN0LmwweGVyamVkYm5pcxIQVmVyw7RuaWNhIEFxdWlub2ooChRzdWdnZXN0LnR6NWM2cjlmNzNndxIQVmVyw7RuaWNhIEFxdWlub2ooChRzdWdnZXN0LnlxY2pzOXU3cHg4NxIQVmVyw7RuaWNhIEFxdWlub2ooChRzdWdnZXN0LmR0bHgzOXhjZHFubhIQVmVyw7RuaWNhIEFxdWlub2ooChRzdWdnZXN0LmkwemN6emphMHI2dRIQVmVyw7RuaWNhIEFxdWlub2ooChRzdWdnZXN0Lm9qbmt5M251YmJtZRIQVmVyw7RuaWNhIEFxdWlub2ooChRzdWdnZXN0LnFib2xvOXMzbmtpcRIQVmVyw7RuaWNhIEFxdWlub2ooChRzdWdnZXN0LnczZHQ4cm9uNHJjbxIQVmVyw7RuaWNhIEFxdWlub2ooChRzdWdnZXN0LnBpaDljODd2OWh2cBIQVmVyw7RuaWNhIEFxdWlub2ooChRzdWdnZXN0LjJtcXI4ZTI2bHkycxIQVmVyw7RuaWNhIEFxdWlub2ooChRzdWdnZXN0LmRyOTZpcGZlaHU4MRIQVmVyw7RuaWNhIEFxdWlub2ooChRzdWdnZXN0LnV1MHlxOGx5dWU5dxIQVmVyw7RuaWNhIEFxdWlub2ooChRzdWdnZXN0LmphMWYzN3hvOHpveBIQVmVyw7RuaWNhIEFxdWlub2ooChRzdWdnZXN0Lm05OTE2Y2htb3RhcRIQVmVyw7RuaWNhIEFxdWlub2ooChRzdWdnZXN0LjZweHoxNndmYXhiNBIQVmVyw7RuaWNhIEFxdWlub3IhMVJpelBOUjNPTXZ5RlNGc3BmU190NVk2U3FITENzN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Thaiane Machado</cp:lastModifiedBy>
  <cp:revision>4</cp:revision>
  <dcterms:created xsi:type="dcterms:W3CDTF">2025-02-13T15:54:00Z</dcterms:created>
  <dcterms:modified xsi:type="dcterms:W3CDTF">2025-02-15T15:06:00Z</dcterms:modified>
</cp:coreProperties>
</file>