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CF43" w14:textId="77777777" w:rsidR="001E0982" w:rsidRPr="002E3D6E" w:rsidRDefault="00000000">
      <w:pPr>
        <w:ind w:left="0" w:hanging="2"/>
        <w:jc w:val="both"/>
        <w:rPr>
          <w:i/>
          <w:color w:val="666666"/>
        </w:rPr>
      </w:pPr>
      <w:bookmarkStart w:id="0" w:name="_heading=h.25418d5lwp4" w:colFirst="0" w:colLast="0"/>
      <w:bookmarkEnd w:id="0"/>
      <w:r w:rsidRPr="002E3D6E">
        <w:rPr>
          <w:i/>
          <w:color w:val="666666"/>
        </w:rPr>
        <w:t xml:space="preserve">Esta declaração deve conter CNPJ, endereço, telefone e e-mail da Entidade e assinatura de sua liderança. </w:t>
      </w:r>
    </w:p>
    <w:p w14:paraId="4A2C0618" w14:textId="77777777" w:rsidR="001E0982" w:rsidRPr="002E3D6E" w:rsidRDefault="001E0982">
      <w:pPr>
        <w:ind w:left="0" w:hanging="2"/>
        <w:jc w:val="both"/>
        <w:rPr>
          <w:i/>
          <w:color w:val="666666"/>
        </w:rPr>
      </w:pPr>
      <w:bookmarkStart w:id="1" w:name="_heading=h.pbtav8lku18q" w:colFirst="0" w:colLast="0"/>
      <w:bookmarkEnd w:id="1"/>
    </w:p>
    <w:p w14:paraId="15F2AEDF" w14:textId="77777777" w:rsidR="001E0982" w:rsidRPr="002E3D6E" w:rsidRDefault="00000000">
      <w:pPr>
        <w:ind w:left="0" w:hanging="2"/>
        <w:rPr>
          <w:b/>
        </w:rPr>
      </w:pPr>
      <w:bookmarkStart w:id="2" w:name="_heading=h.jgqna4s3mw0e" w:colFirst="0" w:colLast="0"/>
      <w:bookmarkEnd w:id="2"/>
      <w:r w:rsidRPr="002E3D6E">
        <w:rPr>
          <w:b/>
        </w:rPr>
        <w:t>ANEXO V - DECLARAÇÃO DE PERTENCIMENTO À ENTIDADES CIVIL E/OU CULTURAL RELACIONADA À PROMOÇÃO DA IGUALDADE RACIAL</w:t>
      </w:r>
    </w:p>
    <w:p w14:paraId="1A2B66EC" w14:textId="77777777" w:rsidR="001E0982" w:rsidRPr="002E3D6E" w:rsidRDefault="001E0982">
      <w:pPr>
        <w:ind w:left="0" w:hanging="2"/>
        <w:rPr>
          <w:b/>
        </w:rPr>
      </w:pPr>
      <w:bookmarkStart w:id="3" w:name="_heading=h.ucnpcj2bq040" w:colFirst="0" w:colLast="0"/>
      <w:bookmarkEnd w:id="3"/>
    </w:p>
    <w:p w14:paraId="0E183145" w14:textId="11D1C302" w:rsidR="001E0982" w:rsidRPr="002E3D6E" w:rsidRDefault="002E3D6E">
      <w:pPr>
        <w:spacing w:line="360" w:lineRule="auto"/>
        <w:ind w:left="0" w:hanging="2"/>
        <w:jc w:val="both"/>
      </w:pPr>
      <w:bookmarkStart w:id="4" w:name="_heading=h.56cy5caihk39" w:colFirst="0" w:colLast="0"/>
      <w:bookmarkEnd w:id="4"/>
      <w:r w:rsidRPr="002E3D6E">
        <w:t>Eu, __________________________________________________________________,</w:t>
      </w:r>
    </w:p>
    <w:p w14:paraId="5126ED1F" w14:textId="77777777" w:rsidR="001E0982" w:rsidRPr="002E3D6E" w:rsidRDefault="00000000">
      <w:pPr>
        <w:spacing w:line="360" w:lineRule="auto"/>
        <w:ind w:left="0" w:hanging="2"/>
        <w:jc w:val="both"/>
      </w:pPr>
      <w:bookmarkStart w:id="5" w:name="_heading=h.m4ntnjeburmr" w:colFirst="0" w:colLast="0"/>
      <w:bookmarkEnd w:id="5"/>
      <w:r w:rsidRPr="002E3D6E">
        <w:t xml:space="preserve">abaixo assinado (a), portador do CPF inscrito no CPF sob nº.___________________, residente e domiciliado (a) no endereço: ____________________________________________________________________ DECLARO, para fins de inscrição no </w:t>
      </w:r>
      <w:r w:rsidRPr="002E3D6E">
        <w:rPr>
          <w:b/>
        </w:rPr>
        <w:t xml:space="preserve">PRÊMIO NACIONAL DE AFROLITERATURA INFANTOJUVENIL “ERÊ DENDÊ” – PRIMEIRA EDIÇÃO, </w:t>
      </w:r>
      <w:r w:rsidRPr="002E3D6E">
        <w:t>que o (a) autor(a) _________________________________________, RG nº. ___________, inscrito no CPF sob nº._________________, nascido (a) em _____/_____/_____, pertence a Associação/Entidade ____________________________________________localizada no Município _________________, inscrito no CNPJ nº. _________________, UF_________________, ocupando a função/cargo de __________________________.</w:t>
      </w:r>
    </w:p>
    <w:p w14:paraId="5D639BEC" w14:textId="77777777" w:rsidR="001E0982" w:rsidRPr="002E3D6E" w:rsidRDefault="001E0982">
      <w:pPr>
        <w:ind w:left="0" w:hanging="2"/>
        <w:jc w:val="both"/>
      </w:pPr>
      <w:bookmarkStart w:id="6" w:name="_heading=h.2xil5cto1n4g" w:colFirst="0" w:colLast="0"/>
      <w:bookmarkEnd w:id="6"/>
    </w:p>
    <w:p w14:paraId="51618885" w14:textId="77777777" w:rsidR="001E0982" w:rsidRPr="002E3D6E" w:rsidRDefault="00000000">
      <w:pPr>
        <w:spacing w:line="276" w:lineRule="auto"/>
        <w:ind w:left="0" w:hanging="2"/>
        <w:jc w:val="both"/>
      </w:pPr>
      <w:bookmarkStart w:id="7" w:name="_heading=h.c61pi1s2h4w1" w:colFirst="0" w:colLast="0"/>
      <w:bookmarkEnd w:id="7"/>
      <w:r w:rsidRPr="002E3D6E">
        <w:t>DECLARAMOS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07 de dezembro de 1940.</w:t>
      </w:r>
    </w:p>
    <w:p w14:paraId="25BF43B7" w14:textId="77777777" w:rsidR="001E0982" w:rsidRPr="002E3D6E" w:rsidRDefault="001E0982">
      <w:pPr>
        <w:spacing w:line="276" w:lineRule="auto"/>
        <w:ind w:left="0" w:hanging="2"/>
        <w:jc w:val="both"/>
      </w:pPr>
      <w:bookmarkStart w:id="8" w:name="_heading=h.bowe46nv5ui5" w:colFirst="0" w:colLast="0"/>
      <w:bookmarkEnd w:id="8"/>
    </w:p>
    <w:p w14:paraId="35957E73" w14:textId="77777777" w:rsidR="001E0982" w:rsidRPr="002E3D6E" w:rsidRDefault="00000000">
      <w:pPr>
        <w:spacing w:line="276" w:lineRule="auto"/>
        <w:ind w:left="0" w:hanging="2"/>
        <w:jc w:val="both"/>
      </w:pPr>
      <w:bookmarkStart w:id="9" w:name="_heading=h.46q6ul1ip6lw" w:colFirst="0" w:colLast="0"/>
      <w:bookmarkEnd w:id="9"/>
      <w:r w:rsidRPr="002E3D6E">
        <w:t>Por ser expressão da verdade, datamos e assinamos esta declaração.</w:t>
      </w:r>
    </w:p>
    <w:p w14:paraId="4320D9BE" w14:textId="77777777" w:rsidR="001E0982" w:rsidRPr="002E3D6E" w:rsidRDefault="001E0982">
      <w:pPr>
        <w:spacing w:line="276" w:lineRule="auto"/>
        <w:ind w:left="0" w:hanging="2"/>
        <w:jc w:val="both"/>
      </w:pPr>
      <w:bookmarkStart w:id="10" w:name="_heading=h.1jxpj3fmtkr" w:colFirst="0" w:colLast="0"/>
      <w:bookmarkEnd w:id="10"/>
    </w:p>
    <w:p w14:paraId="5E4E314D" w14:textId="77777777" w:rsidR="001E0982" w:rsidRPr="002E3D6E" w:rsidRDefault="001E0982">
      <w:pPr>
        <w:spacing w:line="276" w:lineRule="auto"/>
        <w:ind w:left="0" w:hanging="2"/>
        <w:jc w:val="both"/>
      </w:pPr>
      <w:bookmarkStart w:id="11" w:name="_heading=h.1d7bnmf7wrzs" w:colFirst="0" w:colLast="0"/>
      <w:bookmarkEnd w:id="11"/>
    </w:p>
    <w:p w14:paraId="78C64AA9" w14:textId="57EE8E32" w:rsidR="001E0982" w:rsidRPr="002E3D6E" w:rsidRDefault="00000000">
      <w:pPr>
        <w:ind w:left="0" w:hanging="2"/>
        <w:jc w:val="both"/>
      </w:pPr>
      <w:bookmarkStart w:id="12" w:name="_heading=h.lddn02db12h5" w:colFirst="0" w:colLast="0"/>
      <w:bookmarkEnd w:id="12"/>
      <w:r w:rsidRPr="002E3D6E">
        <w:t>_____________________________</w:t>
      </w:r>
      <w:r w:rsidR="002E3D6E" w:rsidRPr="002E3D6E">
        <w:t>_, _</w:t>
      </w:r>
      <w:r w:rsidRPr="002E3D6E">
        <w:t xml:space="preserve">____ de _________ </w:t>
      </w:r>
      <w:proofErr w:type="spellStart"/>
      <w:r w:rsidRPr="002E3D6E">
        <w:t>de</w:t>
      </w:r>
      <w:proofErr w:type="spellEnd"/>
      <w:r w:rsidRPr="002E3D6E">
        <w:t xml:space="preserve"> 2025.</w:t>
      </w:r>
    </w:p>
    <w:p w14:paraId="6A2B209D" w14:textId="77777777" w:rsidR="001E0982" w:rsidRPr="002E3D6E" w:rsidRDefault="00000000">
      <w:pPr>
        <w:ind w:left="0" w:hanging="2"/>
        <w:jc w:val="both"/>
      </w:pPr>
      <w:bookmarkStart w:id="13" w:name="_heading=h.ge2zfnb96582" w:colFirst="0" w:colLast="0"/>
      <w:bookmarkEnd w:id="13"/>
      <w:r w:rsidRPr="002E3D6E">
        <w:t xml:space="preserve">                        (cidade-UF)</w:t>
      </w:r>
    </w:p>
    <w:p w14:paraId="138F248B" w14:textId="77777777" w:rsidR="001E0982" w:rsidRPr="002E3D6E" w:rsidRDefault="001E0982">
      <w:pPr>
        <w:spacing w:line="276" w:lineRule="auto"/>
        <w:ind w:left="0" w:hanging="2"/>
        <w:jc w:val="both"/>
      </w:pPr>
      <w:bookmarkStart w:id="14" w:name="_heading=h.7rbddkpba31u" w:colFirst="0" w:colLast="0"/>
      <w:bookmarkEnd w:id="14"/>
    </w:p>
    <w:p w14:paraId="7579A57C" w14:textId="77777777" w:rsidR="001E0982" w:rsidRPr="002E3D6E" w:rsidRDefault="001E0982">
      <w:pPr>
        <w:spacing w:line="276" w:lineRule="auto"/>
        <w:ind w:left="0" w:hanging="2"/>
        <w:jc w:val="both"/>
      </w:pPr>
      <w:bookmarkStart w:id="15" w:name="_heading=h.c0c5bwdktcxm" w:colFirst="0" w:colLast="0"/>
      <w:bookmarkEnd w:id="15"/>
    </w:p>
    <w:p w14:paraId="56CE80B4" w14:textId="77777777" w:rsidR="001E0982" w:rsidRPr="002E3D6E" w:rsidRDefault="001E0982">
      <w:pPr>
        <w:spacing w:line="276" w:lineRule="auto"/>
        <w:ind w:left="0" w:hanging="2"/>
        <w:jc w:val="both"/>
      </w:pPr>
      <w:bookmarkStart w:id="16" w:name="_heading=h.7jqz7dws9lzz" w:colFirst="0" w:colLast="0"/>
      <w:bookmarkEnd w:id="16"/>
    </w:p>
    <w:p w14:paraId="4B2C6091" w14:textId="77777777" w:rsidR="001E0982" w:rsidRPr="002E3D6E" w:rsidRDefault="00000000">
      <w:pPr>
        <w:spacing w:line="276" w:lineRule="auto"/>
        <w:ind w:left="0" w:hanging="2"/>
        <w:jc w:val="center"/>
      </w:pPr>
      <w:bookmarkStart w:id="17" w:name="_heading=h.2oht8ptfd0a9" w:colFirst="0" w:colLast="0"/>
      <w:bookmarkEnd w:id="17"/>
      <w:r w:rsidRPr="002E3D6E">
        <w:t>______________________________________________________</w:t>
      </w:r>
    </w:p>
    <w:p w14:paraId="00817917" w14:textId="77777777" w:rsidR="001E0982" w:rsidRPr="002E3D6E" w:rsidRDefault="00000000">
      <w:pPr>
        <w:spacing w:line="276" w:lineRule="auto"/>
        <w:ind w:left="0" w:hanging="2"/>
        <w:jc w:val="center"/>
      </w:pPr>
      <w:bookmarkStart w:id="18" w:name="_heading=h.ouhhr8bedfnh" w:colFirst="0" w:colLast="0"/>
      <w:bookmarkEnd w:id="18"/>
      <w:r w:rsidRPr="002E3D6E">
        <w:t>Assinatura do Responsável Legal da Associação/Identidade</w:t>
      </w:r>
    </w:p>
    <w:p w14:paraId="020F15BD" w14:textId="77777777" w:rsidR="001E0982" w:rsidRPr="002E3D6E" w:rsidRDefault="001E0982">
      <w:pPr>
        <w:spacing w:line="276" w:lineRule="auto"/>
        <w:ind w:left="0" w:hanging="2"/>
        <w:jc w:val="center"/>
      </w:pPr>
      <w:bookmarkStart w:id="19" w:name="_heading=h.c4wix412jf2p" w:colFirst="0" w:colLast="0"/>
      <w:bookmarkEnd w:id="19"/>
    </w:p>
    <w:p w14:paraId="17C1B7D9" w14:textId="77777777" w:rsidR="001E0982" w:rsidRPr="002E3D6E" w:rsidRDefault="00000000">
      <w:pPr>
        <w:spacing w:line="276" w:lineRule="auto"/>
        <w:ind w:left="0" w:hanging="2"/>
        <w:jc w:val="center"/>
      </w:pPr>
      <w:bookmarkStart w:id="20" w:name="_heading=h.uwxvu71h54ci" w:colFirst="0" w:colLast="0"/>
      <w:bookmarkEnd w:id="20"/>
      <w:r w:rsidRPr="002E3D6E">
        <w:t>_______________________________________________________</w:t>
      </w:r>
    </w:p>
    <w:p w14:paraId="7DB6CA0B" w14:textId="77777777" w:rsidR="001E0982" w:rsidRPr="002E3D6E" w:rsidRDefault="00000000">
      <w:pPr>
        <w:spacing w:line="276" w:lineRule="auto"/>
        <w:ind w:left="0" w:hanging="2"/>
        <w:jc w:val="center"/>
      </w:pPr>
      <w:bookmarkStart w:id="21" w:name="_heading=h.dovliqstvj3j" w:colFirst="0" w:colLast="0"/>
      <w:bookmarkEnd w:id="21"/>
      <w:r w:rsidRPr="002E3D6E">
        <w:t>Assinatura do(da) Autor(a)/Candidato(a)</w:t>
      </w:r>
    </w:p>
    <w:p w14:paraId="6872011E" w14:textId="77777777" w:rsidR="001E0982" w:rsidRPr="002E3D6E" w:rsidRDefault="001E0982">
      <w:pPr>
        <w:spacing w:line="276" w:lineRule="auto"/>
        <w:ind w:left="0" w:hanging="2"/>
        <w:jc w:val="center"/>
        <w:rPr>
          <w:b/>
        </w:rPr>
      </w:pPr>
      <w:bookmarkStart w:id="22" w:name="_heading=h.boeaqwgd5vb3" w:colFirst="0" w:colLast="0"/>
      <w:bookmarkEnd w:id="22"/>
    </w:p>
    <w:p w14:paraId="78A1BA88" w14:textId="77777777" w:rsidR="001E0982" w:rsidRPr="002E3D6E" w:rsidRDefault="001E0982">
      <w:pPr>
        <w:ind w:left="0" w:hanging="2"/>
        <w:rPr>
          <w:b/>
        </w:rPr>
      </w:pPr>
      <w:bookmarkStart w:id="23" w:name="_heading=h.pfv13gxs2rf1" w:colFirst="0" w:colLast="0"/>
      <w:bookmarkEnd w:id="23"/>
    </w:p>
    <w:p w14:paraId="6F7DDD0D" w14:textId="77777777" w:rsidR="001E0982" w:rsidRPr="002E3D6E" w:rsidRDefault="001E0982">
      <w:pPr>
        <w:ind w:left="0" w:hanging="2"/>
        <w:rPr>
          <w:b/>
        </w:rPr>
      </w:pPr>
      <w:bookmarkStart w:id="24" w:name="_heading=h.txx80avgm99y" w:colFirst="0" w:colLast="0"/>
      <w:bookmarkEnd w:id="24"/>
    </w:p>
    <w:p w14:paraId="4A96406C" w14:textId="77777777" w:rsidR="001E0982" w:rsidRPr="002E3D6E" w:rsidRDefault="001E0982">
      <w:pPr>
        <w:ind w:left="0" w:hanging="2"/>
        <w:rPr>
          <w:b/>
        </w:rPr>
      </w:pPr>
      <w:bookmarkStart w:id="25" w:name="_heading=h.2m0miuk4zq3" w:colFirst="0" w:colLast="0"/>
      <w:bookmarkEnd w:id="25"/>
    </w:p>
    <w:p w14:paraId="01323D17" w14:textId="77777777" w:rsidR="001E0982" w:rsidRPr="002E3D6E" w:rsidRDefault="001E0982">
      <w:pPr>
        <w:ind w:left="0" w:hanging="2"/>
        <w:rPr>
          <w:b/>
        </w:rPr>
      </w:pPr>
      <w:bookmarkStart w:id="26" w:name="_heading=h.gge8ts2ttn0v" w:colFirst="0" w:colLast="0"/>
      <w:bookmarkEnd w:id="26"/>
    </w:p>
    <w:p w14:paraId="7F5E4443" w14:textId="77777777" w:rsidR="001E0982" w:rsidRPr="002E3D6E" w:rsidRDefault="001E0982">
      <w:pPr>
        <w:ind w:left="0" w:hanging="2"/>
        <w:rPr>
          <w:b/>
        </w:rPr>
      </w:pPr>
      <w:bookmarkStart w:id="27" w:name="_heading=h.2ph0g1jr6j9h" w:colFirst="0" w:colLast="0"/>
      <w:bookmarkEnd w:id="27"/>
    </w:p>
    <w:sectPr w:rsidR="001E0982" w:rsidRPr="002E3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1401" w:right="1674" w:bottom="17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FDAC" w14:textId="77777777" w:rsidR="003276B1" w:rsidRDefault="003276B1">
      <w:pPr>
        <w:spacing w:line="240" w:lineRule="auto"/>
        <w:ind w:left="0" w:hanging="2"/>
      </w:pPr>
      <w:r>
        <w:separator/>
      </w:r>
    </w:p>
  </w:endnote>
  <w:endnote w:type="continuationSeparator" w:id="0">
    <w:p w14:paraId="129208E6" w14:textId="77777777" w:rsidR="003276B1" w:rsidRDefault="003276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Linux Libertine 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C9AA" w14:textId="77777777" w:rsidR="00E920FB" w:rsidRDefault="00E920F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4A1" w14:textId="43FF945C" w:rsidR="001E0982" w:rsidRDefault="00E920FB" w:rsidP="00E92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Chars="0" w:left="0" w:firstLineChars="0" w:firstLine="0"/>
      <w:rPr>
        <w:color w:val="000000"/>
        <w:sz w:val="16"/>
        <w:szCs w:val="16"/>
      </w:rPr>
    </w:pPr>
    <w:r>
      <w:rPr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519252F5" wp14:editId="692F648F">
          <wp:simplePos x="0" y="0"/>
          <wp:positionH relativeFrom="column">
            <wp:posOffset>3756660</wp:posOffset>
          </wp:positionH>
          <wp:positionV relativeFrom="paragraph">
            <wp:posOffset>-498475</wp:posOffset>
          </wp:positionV>
          <wp:extent cx="2010410" cy="420370"/>
          <wp:effectExtent l="0" t="0" r="0" b="0"/>
          <wp:wrapThrough wrapText="bothSides">
            <wp:wrapPolygon edited="0">
              <wp:start x="10780" y="1958"/>
              <wp:lineTo x="1228" y="3915"/>
              <wp:lineTo x="273" y="13704"/>
              <wp:lineTo x="546" y="16314"/>
              <wp:lineTo x="10780" y="18924"/>
              <wp:lineTo x="20740" y="18924"/>
              <wp:lineTo x="20740" y="1958"/>
              <wp:lineTo x="10780" y="1958"/>
            </wp:wrapPolygon>
          </wp:wrapThrough>
          <wp:docPr id="1731218165" name="Imagem 2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18165" name="Imagem 2" descr="Interface gráfica do usuário, 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1" t="39856" r="13506" b="51092"/>
                  <a:stretch/>
                </pic:blipFill>
                <pic:spPr bwMode="auto">
                  <a:xfrm>
                    <a:off x="0" y="0"/>
                    <a:ext cx="2010410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2A1A7469" wp14:editId="1498B51C">
          <wp:simplePos x="0" y="0"/>
          <wp:positionH relativeFrom="column">
            <wp:posOffset>-244443</wp:posOffset>
          </wp:positionH>
          <wp:positionV relativeFrom="paragraph">
            <wp:posOffset>-494042</wp:posOffset>
          </wp:positionV>
          <wp:extent cx="2199992" cy="408279"/>
          <wp:effectExtent l="0" t="0" r="0" b="0"/>
          <wp:wrapThrough wrapText="bothSides">
            <wp:wrapPolygon edited="0">
              <wp:start x="13469" y="0"/>
              <wp:lineTo x="2245" y="3364"/>
              <wp:lineTo x="374" y="4710"/>
              <wp:lineTo x="499" y="12112"/>
              <wp:lineTo x="3367" y="18841"/>
              <wp:lineTo x="3991" y="18841"/>
              <wp:lineTo x="14716" y="17495"/>
              <wp:lineTo x="20577" y="14804"/>
              <wp:lineTo x="20702" y="4037"/>
              <wp:lineTo x="19455" y="2019"/>
              <wp:lineTo x="14217" y="0"/>
              <wp:lineTo x="13469" y="0"/>
            </wp:wrapPolygon>
          </wp:wrapThrough>
          <wp:docPr id="569540979" name="Imagem 1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40979" name="Imagem 1" descr="Logotipo&#10;&#10;Descrição gerada automaticamente com confiança baix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0" t="38131" r="20716" b="33296"/>
                  <a:stretch/>
                </pic:blipFill>
                <pic:spPr bwMode="auto">
                  <a:xfrm>
                    <a:off x="0" y="0"/>
                    <a:ext cx="2199992" cy="408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A972" w14:textId="77777777" w:rsidR="00E920FB" w:rsidRDefault="00E920F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DEF6" w14:textId="77777777" w:rsidR="003276B1" w:rsidRDefault="003276B1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22F9F" w14:textId="77777777" w:rsidR="003276B1" w:rsidRDefault="003276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319" w14:textId="77777777" w:rsidR="00E920FB" w:rsidRDefault="00E920F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C98" w14:textId="77777777" w:rsidR="001E0982" w:rsidRDefault="001E0982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835B" w14:textId="77777777" w:rsidR="00E920FB" w:rsidRDefault="00E920F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61F"/>
    <w:multiLevelType w:val="multilevel"/>
    <w:tmpl w:val="E264C8D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263C20"/>
    <w:multiLevelType w:val="multilevel"/>
    <w:tmpl w:val="9ACAB35A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279A6D9E"/>
    <w:multiLevelType w:val="multilevel"/>
    <w:tmpl w:val="21E01A1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2A3037FC"/>
    <w:multiLevelType w:val="multilevel"/>
    <w:tmpl w:val="AC164BF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2BB62739"/>
    <w:multiLevelType w:val="multilevel"/>
    <w:tmpl w:val="C922BBD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5" w15:restartNumberingAfterBreak="0">
    <w:nsid w:val="5CA20E1F"/>
    <w:multiLevelType w:val="multilevel"/>
    <w:tmpl w:val="DA2A086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603D45DD"/>
    <w:multiLevelType w:val="multilevel"/>
    <w:tmpl w:val="2090A5E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ptos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2E70220"/>
    <w:multiLevelType w:val="multilevel"/>
    <w:tmpl w:val="535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7C770E"/>
    <w:multiLevelType w:val="multilevel"/>
    <w:tmpl w:val="187CB5A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Verdana" w:hAnsi="Arial" w:cs="Arial" w:hint="default"/>
        <w:b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" w15:restartNumberingAfterBreak="0">
    <w:nsid w:val="6F5E425C"/>
    <w:multiLevelType w:val="multilevel"/>
    <w:tmpl w:val="EF620C4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06711543">
    <w:abstractNumId w:val="9"/>
  </w:num>
  <w:num w:numId="2" w16cid:durableId="1796485163">
    <w:abstractNumId w:val="0"/>
  </w:num>
  <w:num w:numId="3" w16cid:durableId="159468203">
    <w:abstractNumId w:val="5"/>
  </w:num>
  <w:num w:numId="4" w16cid:durableId="1514999469">
    <w:abstractNumId w:val="1"/>
  </w:num>
  <w:num w:numId="5" w16cid:durableId="225844080">
    <w:abstractNumId w:val="3"/>
  </w:num>
  <w:num w:numId="6" w16cid:durableId="1282611329">
    <w:abstractNumId w:val="8"/>
  </w:num>
  <w:num w:numId="7" w16cid:durableId="169104050">
    <w:abstractNumId w:val="2"/>
  </w:num>
  <w:num w:numId="8" w16cid:durableId="1971395990">
    <w:abstractNumId w:val="4"/>
  </w:num>
  <w:num w:numId="9" w16cid:durableId="1553689034">
    <w:abstractNumId w:val="6"/>
  </w:num>
  <w:num w:numId="10" w16cid:durableId="867793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82"/>
    <w:rsid w:val="001E0982"/>
    <w:rsid w:val="002E3D6E"/>
    <w:rsid w:val="00304AA0"/>
    <w:rsid w:val="003276B1"/>
    <w:rsid w:val="00533A7A"/>
    <w:rsid w:val="00553E7D"/>
    <w:rsid w:val="005A38B7"/>
    <w:rsid w:val="00740EE8"/>
    <w:rsid w:val="00875CFE"/>
    <w:rsid w:val="008E4D9B"/>
    <w:rsid w:val="00954409"/>
    <w:rsid w:val="009F7260"/>
    <w:rsid w:val="00A51BEA"/>
    <w:rsid w:val="00D32E2B"/>
    <w:rsid w:val="00E920FB"/>
    <w:rsid w:val="00F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C46"/>
  <w15:docId w15:val="{C1451E59-7B0F-4B63-93E0-4BE5280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Standard"/>
  </w:style>
  <w:style w:type="character" w:customStyle="1" w:styleId="ListLabel1">
    <w:name w:val="ListLabel 1"/>
    <w:rPr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Verdana" w:eastAsia="Verdana" w:hAnsi="Verdana" w:cs="Verdana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8">
    <w:name w:val="ListLabel 28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7">
    <w:name w:val="ListLabel 37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Verdana" w:eastAsia="Verdana" w:hAnsi="Verdana" w:cs="Verdana"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Verdana" w:eastAsia="Arial" w:hAnsi="Verdana" w:cs="Arial"/>
      <w:b/>
      <w:w w:val="100"/>
      <w:position w:val="-1"/>
      <w:sz w:val="18"/>
      <w:u w:val="none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1">
    <w:name w:val="ListLabel 91"/>
    <w:rPr>
      <w:rFonts w:ascii="Verdana" w:eastAsia="Verdana" w:hAnsi="Verdana" w:cs="Verdana"/>
      <w:b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numbering" w:customStyle="1" w:styleId="WWNum3">
    <w:name w:val="WWNum3"/>
    <w:basedOn w:val="Semlista"/>
  </w:style>
  <w:style w:type="numbering" w:customStyle="1" w:styleId="WWNum4">
    <w:name w:val="WWNum4"/>
    <w:basedOn w:val="Semlista"/>
  </w:style>
  <w:style w:type="numbering" w:customStyle="1" w:styleId="WWNum5">
    <w:name w:val="WWNum5"/>
    <w:basedOn w:val="Semlista"/>
  </w:style>
  <w:style w:type="numbering" w:customStyle="1" w:styleId="WWNum6">
    <w:name w:val="WWNum6"/>
    <w:basedOn w:val="Semlista"/>
  </w:style>
  <w:style w:type="numbering" w:customStyle="1" w:styleId="WWNum7">
    <w:name w:val="WWNum7"/>
    <w:basedOn w:val="Semlista"/>
  </w:style>
  <w:style w:type="numbering" w:customStyle="1" w:styleId="WWNum8">
    <w:name w:val="WWNum8"/>
    <w:basedOn w:val="Semlista"/>
  </w:style>
  <w:style w:type="numbering" w:customStyle="1" w:styleId="WWNum9">
    <w:name w:val="WWNum9"/>
    <w:basedOn w:val="Semlista"/>
  </w:style>
  <w:style w:type="numbering" w:customStyle="1" w:styleId="WWNum10">
    <w:name w:val="WWNum10"/>
    <w:basedOn w:val="Semlista"/>
  </w:style>
  <w:style w:type="character" w:styleId="Hyperlink">
    <w:name w:val="Hyperlink"/>
    <w:qFormat/>
    <w:rPr>
      <w:color w:val="467886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grafodaLista">
    <w:name w:val="List Paragraph"/>
    <w:basedOn w:val="Normal"/>
    <w:uiPriority w:val="34"/>
    <w:qFormat/>
    <w:rsid w:val="00304AA0"/>
    <w:pPr>
      <w:ind w:left="720"/>
      <w:contextualSpacing/>
    </w:pPr>
    <w:rPr>
      <w:rFonts w:cs="Mang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920FB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920FB"/>
    <w:rPr>
      <w:rFonts w:cs="Mangal"/>
      <w:position w:val="-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4vhCnVie8F8K27QQv9k05eKrQ==">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Thaiane Machado</cp:lastModifiedBy>
  <cp:revision>4</cp:revision>
  <dcterms:created xsi:type="dcterms:W3CDTF">2025-02-13T15:54:00Z</dcterms:created>
  <dcterms:modified xsi:type="dcterms:W3CDTF">2025-02-15T15:06:00Z</dcterms:modified>
</cp:coreProperties>
</file>